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3405B" w14:textId="6AF08058" w:rsidR="004B0A0A" w:rsidRDefault="00DF5E9E" w:rsidP="00DF5E9E">
      <w:pPr>
        <w:pStyle w:val="Title"/>
      </w:pPr>
      <w:r>
        <w:t>The King We Need</w:t>
      </w:r>
    </w:p>
    <w:p w14:paraId="27788EC1" w14:textId="7F85FE5D" w:rsidR="00DF5E9E" w:rsidRDefault="00DF5E9E" w:rsidP="00DF5E9E">
      <w:pPr>
        <w:pStyle w:val="Subtitle"/>
      </w:pPr>
      <w:r>
        <w:t>Isaiah 11:1-10 / 23 December 2018 / The One We Need</w:t>
      </w:r>
    </w:p>
    <w:p w14:paraId="7F3C765B" w14:textId="77777777" w:rsidR="00735EA0" w:rsidRDefault="00735EA0" w:rsidP="00DF5E9E">
      <w:pPr>
        <w:rPr>
          <w:b/>
        </w:rPr>
      </w:pPr>
    </w:p>
    <w:p w14:paraId="527C3FE1" w14:textId="5C1EC8C1" w:rsidR="00DF5E9E" w:rsidRDefault="00735EA0" w:rsidP="00DF5E9E">
      <w:pPr>
        <w:rPr>
          <w:b/>
        </w:rPr>
      </w:pPr>
      <w:r>
        <w:rPr>
          <w:b/>
        </w:rPr>
        <w:t xml:space="preserve">The Job of </w:t>
      </w:r>
      <w:r w:rsidR="00085473">
        <w:rPr>
          <w:b/>
        </w:rPr>
        <w:t>the</w:t>
      </w:r>
      <w:r>
        <w:rPr>
          <w:b/>
        </w:rPr>
        <w:t xml:space="preserve"> King</w:t>
      </w:r>
    </w:p>
    <w:p w14:paraId="54A1DB0D" w14:textId="611D8163" w:rsidR="00735EA0" w:rsidRDefault="00735EA0" w:rsidP="00735EA0">
      <w:pPr>
        <w:pStyle w:val="ListParagraph"/>
        <w:numPr>
          <w:ilvl w:val="0"/>
          <w:numId w:val="1"/>
        </w:numPr>
      </w:pPr>
      <w:r>
        <w:t xml:space="preserve">_______________ </w:t>
      </w:r>
      <w:r w:rsidR="00666934">
        <w:t xml:space="preserve">the people </w:t>
      </w:r>
      <w:r>
        <w:t>in God’s place</w:t>
      </w:r>
    </w:p>
    <w:p w14:paraId="4BB8F604" w14:textId="7604D59A" w:rsidR="00735EA0" w:rsidRPr="00735EA0" w:rsidRDefault="00735EA0" w:rsidP="00735EA0">
      <w:pPr>
        <w:pStyle w:val="ListParagraph"/>
        <w:rPr>
          <w:i/>
          <w:sz w:val="20"/>
        </w:rPr>
      </w:pPr>
      <w:r>
        <w:rPr>
          <w:i/>
          <w:sz w:val="20"/>
        </w:rPr>
        <w:t>Psalm 45:6</w:t>
      </w:r>
      <w:r w:rsidR="008B1BBF">
        <w:rPr>
          <w:i/>
          <w:sz w:val="20"/>
        </w:rPr>
        <w:t>, 21:1-</w:t>
      </w:r>
      <w:r w:rsidR="00BA43AF">
        <w:rPr>
          <w:i/>
          <w:sz w:val="20"/>
        </w:rPr>
        <w:t>7</w:t>
      </w:r>
      <w:r w:rsidR="0017137F">
        <w:rPr>
          <w:i/>
          <w:sz w:val="20"/>
        </w:rPr>
        <w:t xml:space="preserve">; </w:t>
      </w:r>
      <w:r w:rsidR="00B46317">
        <w:rPr>
          <w:i/>
          <w:sz w:val="20"/>
        </w:rPr>
        <w:t xml:space="preserve">47:6-7; </w:t>
      </w:r>
      <w:r w:rsidR="0017137F">
        <w:rPr>
          <w:i/>
          <w:sz w:val="20"/>
        </w:rPr>
        <w:t>95:3</w:t>
      </w:r>
    </w:p>
    <w:p w14:paraId="364500F7" w14:textId="33678C16" w:rsidR="00735EA0" w:rsidRDefault="000A14D7" w:rsidP="00735EA0">
      <w:pPr>
        <w:pStyle w:val="ListParagraph"/>
        <w:numPr>
          <w:ilvl w:val="0"/>
          <w:numId w:val="1"/>
        </w:numPr>
      </w:pPr>
      <w:r>
        <w:t xml:space="preserve">Show the people </w:t>
      </w:r>
      <w:proofErr w:type="spellStart"/>
      <w:r>
        <w:t>an</w:t>
      </w:r>
      <w:proofErr w:type="spellEnd"/>
      <w:r>
        <w:t xml:space="preserve"> ______________ of holiness</w:t>
      </w:r>
    </w:p>
    <w:p w14:paraId="2675F83E" w14:textId="5F9E4912" w:rsidR="000A14D7" w:rsidRPr="000A14D7" w:rsidRDefault="00726B5F" w:rsidP="000A14D7">
      <w:pPr>
        <w:pStyle w:val="ListParagraph"/>
        <w:rPr>
          <w:i/>
          <w:sz w:val="20"/>
        </w:rPr>
      </w:pPr>
      <w:r>
        <w:rPr>
          <w:i/>
          <w:sz w:val="20"/>
        </w:rPr>
        <w:t>1 Kings 15:3</w:t>
      </w:r>
      <w:r w:rsidR="00AC320D">
        <w:rPr>
          <w:i/>
          <w:sz w:val="20"/>
        </w:rPr>
        <w:t>, 11</w:t>
      </w:r>
    </w:p>
    <w:p w14:paraId="42989F2C" w14:textId="73882A8C" w:rsidR="000A14D7" w:rsidRDefault="00666934" w:rsidP="00735EA0">
      <w:pPr>
        <w:pStyle w:val="ListParagraph"/>
        <w:numPr>
          <w:ilvl w:val="0"/>
          <w:numId w:val="1"/>
        </w:numPr>
      </w:pPr>
      <w:r>
        <w:t>_____________ the people</w:t>
      </w:r>
      <w:r w:rsidR="00D42614">
        <w:t xml:space="preserve"> impartially</w:t>
      </w:r>
    </w:p>
    <w:p w14:paraId="49D53C63" w14:textId="756C18E2" w:rsidR="00995108" w:rsidRPr="00995108" w:rsidRDefault="00995108" w:rsidP="00995108">
      <w:pPr>
        <w:pStyle w:val="ListParagraph"/>
        <w:rPr>
          <w:i/>
        </w:rPr>
      </w:pPr>
      <w:r>
        <w:rPr>
          <w:i/>
          <w:sz w:val="20"/>
        </w:rPr>
        <w:t>Proverbs 20:8; 1 Samuel 8:4-5</w:t>
      </w:r>
    </w:p>
    <w:p w14:paraId="63269165" w14:textId="65ED5AC7" w:rsidR="00995108" w:rsidRDefault="00A7178E" w:rsidP="00735EA0">
      <w:pPr>
        <w:pStyle w:val="ListParagraph"/>
        <w:numPr>
          <w:ilvl w:val="0"/>
          <w:numId w:val="1"/>
        </w:numPr>
      </w:pPr>
      <w:r>
        <w:t>Guide the people by ______________________</w:t>
      </w:r>
    </w:p>
    <w:p w14:paraId="5DC067B9" w14:textId="776F3CFD" w:rsidR="00A7178E" w:rsidRDefault="00A7178E" w:rsidP="00A7178E">
      <w:pPr>
        <w:pStyle w:val="ListParagraph"/>
        <w:rPr>
          <w:i/>
          <w:sz w:val="20"/>
        </w:rPr>
      </w:pPr>
      <w:r>
        <w:rPr>
          <w:i/>
          <w:sz w:val="20"/>
        </w:rPr>
        <w:t>Deuteronomy 17:18-19</w:t>
      </w:r>
    </w:p>
    <w:p w14:paraId="0183AE8D" w14:textId="1CE2407F" w:rsidR="00843D57" w:rsidRDefault="00E9683E" w:rsidP="00843D57">
      <w:pPr>
        <w:pStyle w:val="ListParagraph"/>
        <w:numPr>
          <w:ilvl w:val="0"/>
          <w:numId w:val="1"/>
        </w:numPr>
      </w:pPr>
      <w:r>
        <w:t>_____________ the people from enemies</w:t>
      </w:r>
    </w:p>
    <w:p w14:paraId="2ED0FDA3" w14:textId="523055EB" w:rsidR="00E9683E" w:rsidRPr="00E9683E" w:rsidRDefault="00481B44" w:rsidP="00E9683E">
      <w:pPr>
        <w:pStyle w:val="ListParagraph"/>
        <w:rPr>
          <w:i/>
          <w:sz w:val="20"/>
        </w:rPr>
      </w:pPr>
      <w:r>
        <w:rPr>
          <w:i/>
          <w:sz w:val="20"/>
        </w:rPr>
        <w:t>Psalm 12:5</w:t>
      </w:r>
      <w:r w:rsidR="00472687">
        <w:rPr>
          <w:i/>
          <w:sz w:val="20"/>
        </w:rPr>
        <w:t xml:space="preserve">, </w:t>
      </w:r>
      <w:r w:rsidR="007D7F28">
        <w:rPr>
          <w:i/>
          <w:sz w:val="20"/>
        </w:rPr>
        <w:t xml:space="preserve">23:1, </w:t>
      </w:r>
      <w:r w:rsidR="00472687">
        <w:rPr>
          <w:i/>
          <w:sz w:val="20"/>
        </w:rPr>
        <w:t>46:1</w:t>
      </w:r>
    </w:p>
    <w:p w14:paraId="164F8425" w14:textId="5F1CA951" w:rsidR="00E20C5C" w:rsidRDefault="00E20C5C" w:rsidP="00E20C5C"/>
    <w:p w14:paraId="69987DE9" w14:textId="0021BE25" w:rsidR="00E20C5C" w:rsidRDefault="00E20C5C" w:rsidP="00E20C5C">
      <w:pPr>
        <w:rPr>
          <w:b/>
        </w:rPr>
      </w:pPr>
      <w:r>
        <w:rPr>
          <w:b/>
        </w:rPr>
        <w:t xml:space="preserve">The Promise of </w:t>
      </w:r>
      <w:r w:rsidR="00085473">
        <w:rPr>
          <w:b/>
        </w:rPr>
        <w:t>the</w:t>
      </w:r>
      <w:r>
        <w:rPr>
          <w:b/>
        </w:rPr>
        <w:t xml:space="preserve"> King</w:t>
      </w:r>
      <w:r w:rsidR="00B955F3">
        <w:rPr>
          <w:b/>
        </w:rPr>
        <w:t xml:space="preserve"> (Isaiah 11:1-10)</w:t>
      </w:r>
    </w:p>
    <w:p w14:paraId="67B7819F" w14:textId="77468454" w:rsidR="00B955F3" w:rsidRDefault="00B955F3" w:rsidP="00B955F3">
      <w:pPr>
        <w:pStyle w:val="ListParagraph"/>
        <w:numPr>
          <w:ilvl w:val="0"/>
          <w:numId w:val="1"/>
        </w:numPr>
      </w:pPr>
      <w:r>
        <w:t>God’s great king will be a new _______________</w:t>
      </w:r>
      <w:r w:rsidR="00A02D89">
        <w:t xml:space="preserve"> (1)</w:t>
      </w:r>
    </w:p>
    <w:p w14:paraId="5E73DD31" w14:textId="34DA8FF8" w:rsidR="00B955F3" w:rsidRPr="00E64A30" w:rsidRDefault="00E64A30" w:rsidP="00B955F3">
      <w:pPr>
        <w:pStyle w:val="ListParagraph"/>
        <w:rPr>
          <w:i/>
          <w:sz w:val="20"/>
        </w:rPr>
      </w:pPr>
      <w:r w:rsidRPr="00E64A30">
        <w:rPr>
          <w:i/>
          <w:sz w:val="20"/>
        </w:rPr>
        <w:t>Jeremi</w:t>
      </w:r>
      <w:r>
        <w:rPr>
          <w:i/>
          <w:sz w:val="20"/>
        </w:rPr>
        <w:t xml:space="preserve">ah 23:5; </w:t>
      </w:r>
      <w:r w:rsidR="00782EEA">
        <w:rPr>
          <w:i/>
          <w:sz w:val="20"/>
        </w:rPr>
        <w:t>Zechariah 3:8</w:t>
      </w:r>
    </w:p>
    <w:p w14:paraId="05F4A581" w14:textId="7AFB3E0E" w:rsidR="00B955F3" w:rsidRDefault="00B955F3" w:rsidP="00B955F3">
      <w:pPr>
        <w:pStyle w:val="ListParagraph"/>
        <w:numPr>
          <w:ilvl w:val="0"/>
          <w:numId w:val="1"/>
        </w:numPr>
      </w:pPr>
      <w:r>
        <w:t xml:space="preserve">God’s great king will have God’s </w:t>
      </w:r>
      <w:r w:rsidR="00324037">
        <w:t>________________</w:t>
      </w:r>
      <w:r w:rsidR="00FB69AE">
        <w:t xml:space="preserve"> (2)</w:t>
      </w:r>
    </w:p>
    <w:p w14:paraId="13889B18" w14:textId="5B283CFD" w:rsidR="00FB69AE" w:rsidRPr="00DC1957" w:rsidRDefault="00DC1957" w:rsidP="00FB69AE">
      <w:pPr>
        <w:pStyle w:val="ListParagraph"/>
        <w:rPr>
          <w:i/>
          <w:sz w:val="20"/>
        </w:rPr>
      </w:pPr>
      <w:r>
        <w:rPr>
          <w:i/>
          <w:sz w:val="20"/>
        </w:rPr>
        <w:t>Isaiah 61:1</w:t>
      </w:r>
    </w:p>
    <w:p w14:paraId="157DF931" w14:textId="11665BAF" w:rsidR="00B955F3" w:rsidRDefault="00B955F3" w:rsidP="00B955F3">
      <w:pPr>
        <w:pStyle w:val="ListParagraph"/>
        <w:numPr>
          <w:ilvl w:val="0"/>
          <w:numId w:val="1"/>
        </w:numPr>
      </w:pPr>
      <w:r>
        <w:t xml:space="preserve">God’s great king will have God’s </w:t>
      </w:r>
      <w:r w:rsidR="001B4F19">
        <w:t>________________ (3)</w:t>
      </w:r>
    </w:p>
    <w:p w14:paraId="3618A3F9" w14:textId="60D48FB6" w:rsidR="008A4F75" w:rsidRPr="008A4F75" w:rsidRDefault="008A4F75" w:rsidP="008A4F75">
      <w:pPr>
        <w:pStyle w:val="ListParagraph"/>
        <w:rPr>
          <w:i/>
          <w:sz w:val="20"/>
        </w:rPr>
      </w:pPr>
      <w:r>
        <w:rPr>
          <w:i/>
          <w:sz w:val="20"/>
        </w:rPr>
        <w:t xml:space="preserve">1 Samuel </w:t>
      </w:r>
      <w:r w:rsidR="00BC09BB">
        <w:rPr>
          <w:i/>
          <w:sz w:val="20"/>
        </w:rPr>
        <w:t>16:7</w:t>
      </w:r>
      <w:r w:rsidR="00CE17D3">
        <w:rPr>
          <w:i/>
          <w:sz w:val="20"/>
        </w:rPr>
        <w:t>; 1 Kings 3:12</w:t>
      </w:r>
    </w:p>
    <w:p w14:paraId="1CCD908A" w14:textId="27EE8141" w:rsidR="00B955F3" w:rsidRDefault="00B955F3" w:rsidP="00B955F3">
      <w:pPr>
        <w:pStyle w:val="ListParagraph"/>
        <w:numPr>
          <w:ilvl w:val="0"/>
          <w:numId w:val="1"/>
        </w:numPr>
      </w:pPr>
      <w:r>
        <w:t xml:space="preserve">God’s great king will have God’s </w:t>
      </w:r>
      <w:r w:rsidR="00163AF7">
        <w:t>________________ (4)</w:t>
      </w:r>
    </w:p>
    <w:p w14:paraId="03E17475" w14:textId="571576C3" w:rsidR="004A7956" w:rsidRPr="004A7956" w:rsidRDefault="002A29C1" w:rsidP="004A7956">
      <w:pPr>
        <w:pStyle w:val="ListParagraph"/>
        <w:rPr>
          <w:i/>
          <w:sz w:val="20"/>
        </w:rPr>
      </w:pPr>
      <w:r>
        <w:rPr>
          <w:i/>
          <w:sz w:val="20"/>
        </w:rPr>
        <w:t>2 Samuel 8:15</w:t>
      </w:r>
      <w:r w:rsidR="00706796">
        <w:rPr>
          <w:i/>
          <w:sz w:val="20"/>
        </w:rPr>
        <w:t>; 1 Kings 3:28</w:t>
      </w:r>
      <w:r w:rsidR="007E06FD">
        <w:rPr>
          <w:i/>
          <w:sz w:val="20"/>
        </w:rPr>
        <w:t>, 10:9</w:t>
      </w:r>
    </w:p>
    <w:p w14:paraId="152EB967" w14:textId="0BC84FF3" w:rsidR="00B955F3" w:rsidRDefault="00B955F3" w:rsidP="00B955F3">
      <w:pPr>
        <w:pStyle w:val="ListParagraph"/>
        <w:numPr>
          <w:ilvl w:val="0"/>
          <w:numId w:val="1"/>
        </w:numPr>
      </w:pPr>
      <w:r>
        <w:t xml:space="preserve">God’s great king will be </w:t>
      </w:r>
      <w:r w:rsidR="00A14B98">
        <w:t>_______________ (5)</w:t>
      </w:r>
    </w:p>
    <w:p w14:paraId="7DC08663" w14:textId="33025EB2" w:rsidR="00CF3FAC" w:rsidRPr="00CF3FAC" w:rsidRDefault="00CF3FAC" w:rsidP="00CF3FAC">
      <w:pPr>
        <w:pStyle w:val="ListParagraph"/>
        <w:rPr>
          <w:i/>
          <w:sz w:val="20"/>
        </w:rPr>
      </w:pPr>
      <w:r>
        <w:rPr>
          <w:i/>
          <w:sz w:val="20"/>
        </w:rPr>
        <w:t>Jeremiah 33:15</w:t>
      </w:r>
    </w:p>
    <w:p w14:paraId="3C8B71E5" w14:textId="02C31AEC" w:rsidR="00B955F3" w:rsidRDefault="00B955F3" w:rsidP="00B955F3">
      <w:pPr>
        <w:pStyle w:val="ListParagraph"/>
        <w:numPr>
          <w:ilvl w:val="0"/>
          <w:numId w:val="1"/>
        </w:numPr>
      </w:pPr>
      <w:r>
        <w:t xml:space="preserve">God’s great king will bring </w:t>
      </w:r>
      <w:r w:rsidR="00C82694">
        <w:t>_____________ (6-8)</w:t>
      </w:r>
    </w:p>
    <w:p w14:paraId="07B222A7" w14:textId="7E01306F" w:rsidR="00FA5613" w:rsidRPr="00FA5613" w:rsidRDefault="00D2647F" w:rsidP="00FA5613">
      <w:pPr>
        <w:pStyle w:val="ListParagraph"/>
        <w:rPr>
          <w:i/>
          <w:sz w:val="20"/>
        </w:rPr>
      </w:pPr>
      <w:r>
        <w:rPr>
          <w:i/>
          <w:sz w:val="20"/>
        </w:rPr>
        <w:t xml:space="preserve">Revelation 21:5; Hosea 2:18; Isaiah </w:t>
      </w:r>
      <w:r w:rsidR="00AC2986">
        <w:rPr>
          <w:i/>
          <w:sz w:val="20"/>
        </w:rPr>
        <w:t xml:space="preserve">9:7, </w:t>
      </w:r>
      <w:r>
        <w:rPr>
          <w:i/>
          <w:sz w:val="20"/>
        </w:rPr>
        <w:t>65:25</w:t>
      </w:r>
    </w:p>
    <w:p w14:paraId="4C9D30FD" w14:textId="3CCCCC5D" w:rsidR="00B955F3" w:rsidRDefault="00B955F3" w:rsidP="00B955F3">
      <w:pPr>
        <w:pStyle w:val="ListParagraph"/>
        <w:numPr>
          <w:ilvl w:val="0"/>
          <w:numId w:val="1"/>
        </w:numPr>
      </w:pPr>
      <w:r>
        <w:t xml:space="preserve">God’s great king will reach the </w:t>
      </w:r>
      <w:r w:rsidR="00D2647F">
        <w:t>______________ (9-10)</w:t>
      </w:r>
    </w:p>
    <w:p w14:paraId="6FB28879" w14:textId="1579886D" w:rsidR="00E20C5C" w:rsidRDefault="00780242" w:rsidP="00336A08">
      <w:pPr>
        <w:ind w:left="720"/>
        <w:rPr>
          <w:i/>
          <w:sz w:val="20"/>
        </w:rPr>
      </w:pPr>
      <w:r>
        <w:rPr>
          <w:i/>
          <w:sz w:val="20"/>
        </w:rPr>
        <w:t>Zephaniah 3:9</w:t>
      </w:r>
      <w:r w:rsidR="00B96D82">
        <w:rPr>
          <w:i/>
          <w:sz w:val="20"/>
        </w:rPr>
        <w:t xml:space="preserve">; Genesis 12:3; </w:t>
      </w:r>
      <w:r w:rsidR="008F483F">
        <w:rPr>
          <w:i/>
          <w:sz w:val="20"/>
        </w:rPr>
        <w:t>Luke 24:45-47</w:t>
      </w:r>
    </w:p>
    <w:p w14:paraId="1560C484" w14:textId="29883F26" w:rsidR="00085473" w:rsidRDefault="00085473" w:rsidP="00085473">
      <w:pPr>
        <w:rPr>
          <w:b/>
        </w:rPr>
      </w:pPr>
      <w:r>
        <w:br w:type="column"/>
      </w:r>
      <w:r>
        <w:rPr>
          <w:b/>
        </w:rPr>
        <w:t>The Fulfillment of the King</w:t>
      </w:r>
    </w:p>
    <w:p w14:paraId="6AEB6700" w14:textId="3F250B88" w:rsidR="00085473" w:rsidRDefault="00A67A03" w:rsidP="00085473">
      <w:pPr>
        <w:pStyle w:val="ListParagraph"/>
        <w:numPr>
          <w:ilvl w:val="0"/>
          <w:numId w:val="1"/>
        </w:numPr>
      </w:pPr>
      <w:r>
        <w:t>Jesus: The king with the ___________________</w:t>
      </w:r>
    </w:p>
    <w:p w14:paraId="0B382B7D" w14:textId="6B22E433" w:rsidR="00A67A03" w:rsidRPr="00A67A03" w:rsidRDefault="00A67A03" w:rsidP="00A67A03">
      <w:pPr>
        <w:pStyle w:val="ListParagraph"/>
        <w:rPr>
          <w:i/>
        </w:rPr>
      </w:pPr>
      <w:r>
        <w:rPr>
          <w:i/>
          <w:sz w:val="20"/>
        </w:rPr>
        <w:t xml:space="preserve">Matthew 3:16; </w:t>
      </w:r>
      <w:r w:rsidR="00C4689B">
        <w:rPr>
          <w:i/>
          <w:sz w:val="20"/>
        </w:rPr>
        <w:t>Acts 10:38</w:t>
      </w:r>
    </w:p>
    <w:p w14:paraId="6A5388A1" w14:textId="7A7D28FF" w:rsidR="00A67A03" w:rsidRDefault="006C51E8" w:rsidP="00085473">
      <w:pPr>
        <w:pStyle w:val="ListParagraph"/>
        <w:numPr>
          <w:ilvl w:val="0"/>
          <w:numId w:val="1"/>
        </w:numPr>
      </w:pPr>
      <w:r>
        <w:t>Jesus: The king with right __________________</w:t>
      </w:r>
    </w:p>
    <w:p w14:paraId="2E9AC117" w14:textId="30B8857B" w:rsidR="006C51E8" w:rsidRPr="006C51E8" w:rsidRDefault="008136F8" w:rsidP="006C51E8">
      <w:pPr>
        <w:pStyle w:val="ListParagraph"/>
        <w:rPr>
          <w:i/>
          <w:sz w:val="20"/>
        </w:rPr>
      </w:pPr>
      <w:r>
        <w:rPr>
          <w:i/>
          <w:sz w:val="20"/>
        </w:rPr>
        <w:t>John 8:16; Matthew 23:2-3</w:t>
      </w:r>
      <w:r w:rsidR="008D08FF">
        <w:rPr>
          <w:i/>
          <w:sz w:val="20"/>
        </w:rPr>
        <w:t>; Acts 17:</w:t>
      </w:r>
      <w:r w:rsidR="00A05C86">
        <w:rPr>
          <w:i/>
          <w:sz w:val="20"/>
        </w:rPr>
        <w:t>30-31</w:t>
      </w:r>
    </w:p>
    <w:p w14:paraId="27F84181" w14:textId="5DF9C812" w:rsidR="006C51E8" w:rsidRDefault="00982AE5" w:rsidP="00085473">
      <w:pPr>
        <w:pStyle w:val="ListParagraph"/>
        <w:numPr>
          <w:ilvl w:val="0"/>
          <w:numId w:val="1"/>
        </w:numPr>
      </w:pPr>
      <w:r>
        <w:t xml:space="preserve">Jesus: The king of </w:t>
      </w:r>
      <w:r w:rsidR="00743DC8">
        <w:t>__________________</w:t>
      </w:r>
    </w:p>
    <w:p w14:paraId="3511D62D" w14:textId="5EE3E86C" w:rsidR="0012115E" w:rsidRPr="004A293F" w:rsidRDefault="004C5B3B" w:rsidP="004A293F">
      <w:pPr>
        <w:pStyle w:val="ListParagraph"/>
        <w:rPr>
          <w:i/>
          <w:sz w:val="20"/>
        </w:rPr>
      </w:pPr>
      <w:r>
        <w:rPr>
          <w:i/>
          <w:sz w:val="20"/>
        </w:rPr>
        <w:t xml:space="preserve">Luke 2:14, </w:t>
      </w:r>
      <w:r w:rsidR="003F52C2">
        <w:rPr>
          <w:i/>
          <w:sz w:val="20"/>
        </w:rPr>
        <w:t>19:37-38</w:t>
      </w:r>
      <w:r w:rsidR="000D6E1D">
        <w:rPr>
          <w:i/>
          <w:sz w:val="20"/>
        </w:rPr>
        <w:t>; Romans 5:1</w:t>
      </w:r>
    </w:p>
    <w:p w14:paraId="47FCBCE4" w14:textId="28A231B6" w:rsidR="00520F44" w:rsidRDefault="00520F44" w:rsidP="00520F44">
      <w:pPr>
        <w:pStyle w:val="ListParagraph"/>
        <w:numPr>
          <w:ilvl w:val="0"/>
          <w:numId w:val="1"/>
        </w:numPr>
      </w:pPr>
      <w:r>
        <w:t xml:space="preserve">Jesus: The king </w:t>
      </w:r>
      <w:r w:rsidR="00572CE1">
        <w:t>who</w:t>
      </w:r>
      <w:r>
        <w:t xml:space="preserve"> ______________</w:t>
      </w:r>
      <w:r w:rsidR="00572CE1">
        <w:t xml:space="preserve"> his people</w:t>
      </w:r>
    </w:p>
    <w:p w14:paraId="7601AA4D" w14:textId="5049142A" w:rsidR="00520F44" w:rsidRPr="00520F44" w:rsidRDefault="00520F44" w:rsidP="00520F44">
      <w:pPr>
        <w:pStyle w:val="ListParagraph"/>
      </w:pPr>
      <w:r>
        <w:rPr>
          <w:i/>
          <w:sz w:val="20"/>
        </w:rPr>
        <w:t>Hebrews 2:14-15</w:t>
      </w:r>
    </w:p>
    <w:p w14:paraId="5F4D3802" w14:textId="55032DD2" w:rsidR="00743DC8" w:rsidRDefault="004C5B3B" w:rsidP="00520F44">
      <w:pPr>
        <w:pStyle w:val="ListParagraph"/>
        <w:numPr>
          <w:ilvl w:val="0"/>
          <w:numId w:val="1"/>
        </w:numPr>
      </w:pPr>
      <w:r>
        <w:t>Jesus: The king of the __________________</w:t>
      </w:r>
    </w:p>
    <w:p w14:paraId="298416F7" w14:textId="1AA03448" w:rsidR="004A293F" w:rsidRDefault="00055032" w:rsidP="004A293F">
      <w:pPr>
        <w:pStyle w:val="ListParagraph"/>
        <w:rPr>
          <w:i/>
          <w:sz w:val="20"/>
        </w:rPr>
      </w:pPr>
      <w:r>
        <w:rPr>
          <w:i/>
          <w:sz w:val="20"/>
        </w:rPr>
        <w:t>Matthew 28:18-20</w:t>
      </w:r>
      <w:r w:rsidR="00304D65">
        <w:rPr>
          <w:i/>
          <w:sz w:val="20"/>
        </w:rPr>
        <w:t>; Romans 1:5</w:t>
      </w:r>
    </w:p>
    <w:p w14:paraId="0F027677" w14:textId="22E4CC36" w:rsidR="00ED3DDD" w:rsidRDefault="00ED3DDD" w:rsidP="00ED3DDD"/>
    <w:p w14:paraId="3E7AF268" w14:textId="0DB261DE" w:rsidR="00ED3DDD" w:rsidRDefault="00ED3DDD" w:rsidP="00ED3DDD"/>
    <w:p w14:paraId="0F612C36" w14:textId="50A84E6B" w:rsidR="00ED3DDD" w:rsidRDefault="00ED3DDD" w:rsidP="00ED3DDD">
      <w:pPr>
        <w:rPr>
          <w:b/>
        </w:rPr>
      </w:pPr>
      <w:r>
        <w:rPr>
          <w:b/>
        </w:rPr>
        <w:t>The World Needs the King</w:t>
      </w:r>
    </w:p>
    <w:p w14:paraId="63D53796" w14:textId="2E051707" w:rsidR="00115CE4" w:rsidRDefault="00756F70" w:rsidP="002D098C">
      <w:pPr>
        <w:pStyle w:val="ListParagraph"/>
        <w:numPr>
          <w:ilvl w:val="0"/>
          <w:numId w:val="1"/>
        </w:numPr>
      </w:pPr>
      <w:r>
        <w:t>Respect the King’s ______________</w:t>
      </w:r>
    </w:p>
    <w:p w14:paraId="14513A91" w14:textId="357504CE" w:rsidR="00254487" w:rsidRPr="007D1A0C" w:rsidRDefault="007D1A0C" w:rsidP="00254487">
      <w:pPr>
        <w:pStyle w:val="ListParagraph"/>
        <w:rPr>
          <w:i/>
          <w:sz w:val="20"/>
        </w:rPr>
      </w:pPr>
      <w:r>
        <w:rPr>
          <w:i/>
          <w:sz w:val="20"/>
        </w:rPr>
        <w:t>Exodus 20:</w:t>
      </w:r>
      <w:r w:rsidR="00BE5B3B">
        <w:rPr>
          <w:i/>
          <w:sz w:val="20"/>
        </w:rPr>
        <w:t>7</w:t>
      </w:r>
      <w:r>
        <w:rPr>
          <w:i/>
          <w:sz w:val="20"/>
        </w:rPr>
        <w:t xml:space="preserve">; </w:t>
      </w:r>
      <w:r w:rsidR="00865493">
        <w:rPr>
          <w:i/>
          <w:sz w:val="20"/>
        </w:rPr>
        <w:t>Ephesians 4:29</w:t>
      </w:r>
    </w:p>
    <w:p w14:paraId="4099828A" w14:textId="6546167F" w:rsidR="00756F70" w:rsidRDefault="00756F70" w:rsidP="002D098C">
      <w:pPr>
        <w:pStyle w:val="ListParagraph"/>
        <w:numPr>
          <w:ilvl w:val="0"/>
          <w:numId w:val="1"/>
        </w:numPr>
      </w:pPr>
      <w:r>
        <w:t>Treasure the King’s ______________</w:t>
      </w:r>
    </w:p>
    <w:p w14:paraId="4CD9E0CD" w14:textId="20BA60C6" w:rsidR="00BE5B3B" w:rsidRPr="00BE5B3B" w:rsidRDefault="00BF3C7A" w:rsidP="00BE5B3B">
      <w:pPr>
        <w:pStyle w:val="ListParagraph"/>
        <w:rPr>
          <w:i/>
          <w:sz w:val="20"/>
        </w:rPr>
      </w:pPr>
      <w:r>
        <w:rPr>
          <w:i/>
          <w:sz w:val="20"/>
        </w:rPr>
        <w:t>Psalm 119:11</w:t>
      </w:r>
      <w:r w:rsidR="00AF0295">
        <w:rPr>
          <w:i/>
          <w:sz w:val="20"/>
        </w:rPr>
        <w:t>; 37:31</w:t>
      </w:r>
    </w:p>
    <w:p w14:paraId="40389C71" w14:textId="73165D42" w:rsidR="00756F70" w:rsidRDefault="00756F70" w:rsidP="002D098C">
      <w:pPr>
        <w:pStyle w:val="ListParagraph"/>
        <w:numPr>
          <w:ilvl w:val="0"/>
          <w:numId w:val="1"/>
        </w:numPr>
      </w:pPr>
      <w:r>
        <w:t>Share the King’s _______________</w:t>
      </w:r>
    </w:p>
    <w:p w14:paraId="3C049354" w14:textId="04B17A47" w:rsidR="006112D0" w:rsidRPr="006112D0" w:rsidRDefault="002E2669" w:rsidP="006112D0">
      <w:pPr>
        <w:pStyle w:val="ListParagraph"/>
        <w:rPr>
          <w:i/>
          <w:sz w:val="20"/>
        </w:rPr>
      </w:pPr>
      <w:r>
        <w:rPr>
          <w:i/>
          <w:sz w:val="20"/>
        </w:rPr>
        <w:t>1 Peter 3:15; 2 Corinthians 5:20</w:t>
      </w:r>
    </w:p>
    <w:p w14:paraId="5969167D" w14:textId="1200F641" w:rsidR="00756F70" w:rsidRDefault="00756F70" w:rsidP="002D098C">
      <w:pPr>
        <w:pStyle w:val="ListParagraph"/>
        <w:numPr>
          <w:ilvl w:val="0"/>
          <w:numId w:val="1"/>
        </w:numPr>
      </w:pPr>
      <w:r>
        <w:t>Submit to the King’s __________________</w:t>
      </w:r>
    </w:p>
    <w:p w14:paraId="49F3D2AF" w14:textId="62BD22D9" w:rsidR="00D32827" w:rsidRPr="00D32827" w:rsidRDefault="00FE6D3A" w:rsidP="00D32827">
      <w:pPr>
        <w:pStyle w:val="ListParagraph"/>
        <w:rPr>
          <w:i/>
          <w:sz w:val="20"/>
        </w:rPr>
      </w:pPr>
      <w:r>
        <w:rPr>
          <w:i/>
          <w:sz w:val="20"/>
        </w:rPr>
        <w:t>John 14:15</w:t>
      </w:r>
      <w:r w:rsidR="00657263">
        <w:rPr>
          <w:i/>
          <w:sz w:val="20"/>
        </w:rPr>
        <w:t>,21,23</w:t>
      </w:r>
      <w:r w:rsidR="006F1647">
        <w:rPr>
          <w:i/>
          <w:sz w:val="20"/>
        </w:rPr>
        <w:t>; 1 John 2:3</w:t>
      </w:r>
      <w:r w:rsidR="00984815">
        <w:rPr>
          <w:i/>
          <w:sz w:val="20"/>
        </w:rPr>
        <w:t>; 2 John 6</w:t>
      </w:r>
    </w:p>
    <w:p w14:paraId="5F361541" w14:textId="4EACAA50" w:rsidR="00756F70" w:rsidRDefault="00097603" w:rsidP="002D098C">
      <w:pPr>
        <w:pStyle w:val="ListParagraph"/>
        <w:numPr>
          <w:ilvl w:val="0"/>
          <w:numId w:val="1"/>
        </w:numPr>
      </w:pPr>
      <w:r>
        <w:t>Love the king more than ___________________</w:t>
      </w:r>
    </w:p>
    <w:p w14:paraId="510E9262" w14:textId="38EF3EA0" w:rsidR="001959DD" w:rsidRDefault="0060247A" w:rsidP="001959DD">
      <w:pPr>
        <w:pStyle w:val="ListParagraph"/>
        <w:rPr>
          <w:i/>
          <w:sz w:val="20"/>
        </w:rPr>
      </w:pPr>
      <w:r>
        <w:rPr>
          <w:i/>
          <w:sz w:val="20"/>
        </w:rPr>
        <w:t>1 John 2:15-17</w:t>
      </w:r>
      <w:r w:rsidR="00147EEC">
        <w:rPr>
          <w:i/>
          <w:sz w:val="20"/>
        </w:rPr>
        <w:t>; Romans 12:2</w:t>
      </w:r>
    </w:p>
    <w:p w14:paraId="4D4262F4" w14:textId="77DE083A" w:rsidR="00247884" w:rsidRDefault="00247884" w:rsidP="00247884"/>
    <w:p w14:paraId="1BEE814C" w14:textId="6C30781D" w:rsidR="001D4318" w:rsidRDefault="001D4318" w:rsidP="00247884"/>
    <w:p w14:paraId="1A7CF190" w14:textId="77777777" w:rsidR="002803C9" w:rsidRDefault="002803C9" w:rsidP="00247884"/>
    <w:p w14:paraId="1EA32DB0" w14:textId="47E37758" w:rsidR="00247884" w:rsidRDefault="00247884" w:rsidP="001D4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God’s Word for Us Today</w:t>
      </w:r>
    </w:p>
    <w:p w14:paraId="7C6633CC" w14:textId="77777777" w:rsidR="001D4318" w:rsidRDefault="001D4318" w:rsidP="001D4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</w:p>
    <w:p w14:paraId="10AB0D00" w14:textId="7889C759" w:rsidR="002803C9" w:rsidRDefault="001D4318" w:rsidP="00AD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Jesus is our king forever. _______________________</w:t>
      </w:r>
      <w:bookmarkStart w:id="0" w:name="_GoBack"/>
      <w:bookmarkEnd w:id="0"/>
    </w:p>
    <w:p w14:paraId="7CD8F8B5" w14:textId="77777777" w:rsidR="001D4318" w:rsidRPr="001D4318" w:rsidRDefault="001D4318" w:rsidP="00247884"/>
    <w:sectPr w:rsidR="001D4318" w:rsidRPr="001D4318" w:rsidSect="00DF5E9E">
      <w:pgSz w:w="15840" w:h="12240" w:orient="landscape"/>
      <w:pgMar w:top="720" w:right="432" w:bottom="720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47B0D"/>
    <w:multiLevelType w:val="hybridMultilevel"/>
    <w:tmpl w:val="6E9CB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E5"/>
    <w:rsid w:val="00055032"/>
    <w:rsid w:val="00085473"/>
    <w:rsid w:val="00097603"/>
    <w:rsid w:val="000A14D7"/>
    <w:rsid w:val="000D6E1D"/>
    <w:rsid w:val="00115CE4"/>
    <w:rsid w:val="0012115E"/>
    <w:rsid w:val="00147EEC"/>
    <w:rsid w:val="00163AF7"/>
    <w:rsid w:val="0017137F"/>
    <w:rsid w:val="001959DD"/>
    <w:rsid w:val="001B4F19"/>
    <w:rsid w:val="001D4318"/>
    <w:rsid w:val="00247884"/>
    <w:rsid w:val="00254487"/>
    <w:rsid w:val="002803C9"/>
    <w:rsid w:val="002A29C1"/>
    <w:rsid w:val="002D098C"/>
    <w:rsid w:val="002E2669"/>
    <w:rsid w:val="00304D65"/>
    <w:rsid w:val="00324037"/>
    <w:rsid w:val="00336A08"/>
    <w:rsid w:val="003F52C2"/>
    <w:rsid w:val="00472687"/>
    <w:rsid w:val="00481B44"/>
    <w:rsid w:val="004A293F"/>
    <w:rsid w:val="004A7956"/>
    <w:rsid w:val="004B0A0A"/>
    <w:rsid w:val="004C5B3B"/>
    <w:rsid w:val="00520F44"/>
    <w:rsid w:val="00572CE1"/>
    <w:rsid w:val="0060247A"/>
    <w:rsid w:val="006112D0"/>
    <w:rsid w:val="00630B9B"/>
    <w:rsid w:val="00657263"/>
    <w:rsid w:val="00666934"/>
    <w:rsid w:val="006C51E8"/>
    <w:rsid w:val="006F1647"/>
    <w:rsid w:val="00706796"/>
    <w:rsid w:val="00726B5F"/>
    <w:rsid w:val="00735EA0"/>
    <w:rsid w:val="00743DC8"/>
    <w:rsid w:val="00756F70"/>
    <w:rsid w:val="007719E5"/>
    <w:rsid w:val="00780242"/>
    <w:rsid w:val="00782EEA"/>
    <w:rsid w:val="007D1A0C"/>
    <w:rsid w:val="007D7F28"/>
    <w:rsid w:val="007E06FD"/>
    <w:rsid w:val="008136F8"/>
    <w:rsid w:val="00843D57"/>
    <w:rsid w:val="00865493"/>
    <w:rsid w:val="008A4F75"/>
    <w:rsid w:val="008B1BBF"/>
    <w:rsid w:val="008D08FF"/>
    <w:rsid w:val="008F483F"/>
    <w:rsid w:val="00982AE5"/>
    <w:rsid w:val="00984815"/>
    <w:rsid w:val="00995108"/>
    <w:rsid w:val="00A02D89"/>
    <w:rsid w:val="00A05C86"/>
    <w:rsid w:val="00A14B98"/>
    <w:rsid w:val="00A67A03"/>
    <w:rsid w:val="00A7178E"/>
    <w:rsid w:val="00AC2986"/>
    <w:rsid w:val="00AC320D"/>
    <w:rsid w:val="00AD162E"/>
    <w:rsid w:val="00AF0295"/>
    <w:rsid w:val="00B46317"/>
    <w:rsid w:val="00B955F3"/>
    <w:rsid w:val="00B96D82"/>
    <w:rsid w:val="00BA43AF"/>
    <w:rsid w:val="00BC09BB"/>
    <w:rsid w:val="00BE5B3B"/>
    <w:rsid w:val="00BF3C7A"/>
    <w:rsid w:val="00C4689B"/>
    <w:rsid w:val="00C82694"/>
    <w:rsid w:val="00CE17D3"/>
    <w:rsid w:val="00CF3FAC"/>
    <w:rsid w:val="00D2647F"/>
    <w:rsid w:val="00D32827"/>
    <w:rsid w:val="00D42614"/>
    <w:rsid w:val="00DC1957"/>
    <w:rsid w:val="00DF5E9E"/>
    <w:rsid w:val="00E20C5C"/>
    <w:rsid w:val="00E64A30"/>
    <w:rsid w:val="00E9683E"/>
    <w:rsid w:val="00ED3DDD"/>
    <w:rsid w:val="00FA5613"/>
    <w:rsid w:val="00FB69AE"/>
    <w:rsid w:val="00FE6D3A"/>
    <w:rsid w:val="00F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F0FE3"/>
  <w15:chartTrackingRefBased/>
  <w15:docId w15:val="{369815B2-0D9B-4D9D-A37E-3CA7E3FC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5EA0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F5E9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E9E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F5E9E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735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90</cp:revision>
  <dcterms:created xsi:type="dcterms:W3CDTF">2018-12-22T00:53:00Z</dcterms:created>
  <dcterms:modified xsi:type="dcterms:W3CDTF">2018-12-24T14:38:00Z</dcterms:modified>
</cp:coreProperties>
</file>