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FDB2" w14:textId="24C03440" w:rsidR="004B0A0A" w:rsidRDefault="007A07F3" w:rsidP="007A07F3">
      <w:pPr>
        <w:pStyle w:val="Title"/>
      </w:pPr>
      <w:r>
        <w:t>Church Growth</w:t>
      </w:r>
    </w:p>
    <w:p w14:paraId="7CA147D3" w14:textId="234525CC" w:rsidR="007A07F3" w:rsidRDefault="007A07F3" w:rsidP="007A07F3">
      <w:pPr>
        <w:pStyle w:val="Subtitle"/>
        <w:rPr>
          <w:rFonts w:ascii="PT Serif" w:hAnsi="PT Serif"/>
        </w:rPr>
      </w:pPr>
      <w:r>
        <w:rPr>
          <w:rFonts w:ascii="PT Serif" w:hAnsi="PT Serif"/>
        </w:rPr>
        <w:t xml:space="preserve">Exodus 1:1-7 / </w:t>
      </w:r>
      <w:r w:rsidR="00AE0C52">
        <w:rPr>
          <w:rFonts w:ascii="PT Serif" w:hAnsi="PT Serif"/>
        </w:rPr>
        <w:t>6 January 2019 / Exodus: I Am Who I Am</w:t>
      </w:r>
    </w:p>
    <w:p w14:paraId="2EC7BA08" w14:textId="3F38A437" w:rsidR="00AE0C52" w:rsidRDefault="00AE0C52" w:rsidP="00AE0C52"/>
    <w:p w14:paraId="7B00AD9D" w14:textId="3288FDE4" w:rsidR="00AE0C52" w:rsidRDefault="00AE0C52" w:rsidP="00AE0C52">
      <w:pPr>
        <w:rPr>
          <w:b/>
        </w:rPr>
      </w:pPr>
      <w:r>
        <w:rPr>
          <w:b/>
        </w:rPr>
        <w:t>Key Themes of Exodus</w:t>
      </w:r>
    </w:p>
    <w:p w14:paraId="4C80E2F4" w14:textId="2C376C1E" w:rsidR="00AE0C52" w:rsidRDefault="005441C8" w:rsidP="00AE0C52">
      <w:pPr>
        <w:pStyle w:val="ListParagraph"/>
        <w:numPr>
          <w:ilvl w:val="0"/>
          <w:numId w:val="1"/>
        </w:numPr>
      </w:pPr>
      <w:r>
        <w:t>God is _________________________________</w:t>
      </w:r>
    </w:p>
    <w:p w14:paraId="653B812E" w14:textId="18886792" w:rsidR="005441C8" w:rsidRPr="005441C8" w:rsidRDefault="00832AF4" w:rsidP="005441C8">
      <w:pPr>
        <w:pStyle w:val="ListParagraph"/>
        <w:rPr>
          <w:i/>
          <w:sz w:val="20"/>
        </w:rPr>
      </w:pPr>
      <w:r>
        <w:rPr>
          <w:i/>
          <w:sz w:val="20"/>
        </w:rPr>
        <w:t>Psalm 115:</w:t>
      </w:r>
      <w:r w:rsidR="00117F33">
        <w:rPr>
          <w:i/>
          <w:sz w:val="20"/>
        </w:rPr>
        <w:t>3, 135:5; Daniel 4:35</w:t>
      </w:r>
    </w:p>
    <w:p w14:paraId="7E30CBBD" w14:textId="74F37BDC" w:rsidR="005441C8" w:rsidRDefault="005441C8" w:rsidP="00AE0C52">
      <w:pPr>
        <w:pStyle w:val="ListParagraph"/>
        <w:numPr>
          <w:ilvl w:val="0"/>
          <w:numId w:val="1"/>
        </w:numPr>
      </w:pPr>
      <w:r>
        <w:t>God keeps his ____________________</w:t>
      </w:r>
    </w:p>
    <w:p w14:paraId="3BE38EEC" w14:textId="5C90F394" w:rsidR="004D17CE" w:rsidRPr="004D17CE" w:rsidRDefault="004D17CE" w:rsidP="004D17CE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Joshua </w:t>
      </w:r>
      <w:r w:rsidR="00DC1B08">
        <w:rPr>
          <w:i/>
          <w:sz w:val="20"/>
        </w:rPr>
        <w:t>23:14; Ezekiel 12:28</w:t>
      </w:r>
    </w:p>
    <w:p w14:paraId="050608AF" w14:textId="3FDD5067" w:rsidR="005441C8" w:rsidRDefault="005441C8" w:rsidP="005441C8">
      <w:pPr>
        <w:pStyle w:val="ListParagraph"/>
        <w:numPr>
          <w:ilvl w:val="1"/>
          <w:numId w:val="1"/>
        </w:numPr>
      </w:pPr>
      <w:r>
        <w:t>___________________</w:t>
      </w:r>
    </w:p>
    <w:p w14:paraId="28625EE1" w14:textId="7D9B4592" w:rsidR="003A3D66" w:rsidRPr="003A3D66" w:rsidRDefault="009514E7" w:rsidP="003A3D66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Genesis 12:2</w:t>
      </w:r>
      <w:r w:rsidR="003217F3">
        <w:rPr>
          <w:i/>
          <w:sz w:val="20"/>
        </w:rPr>
        <w:t>, 17:6</w:t>
      </w:r>
      <w:r w:rsidR="00C07057">
        <w:rPr>
          <w:i/>
          <w:sz w:val="20"/>
        </w:rPr>
        <w:t>, 46:3</w:t>
      </w:r>
    </w:p>
    <w:p w14:paraId="183A15C0" w14:textId="010FAAC9" w:rsidR="005441C8" w:rsidRDefault="005441C8" w:rsidP="005441C8">
      <w:pPr>
        <w:pStyle w:val="ListParagraph"/>
        <w:numPr>
          <w:ilvl w:val="1"/>
          <w:numId w:val="1"/>
        </w:numPr>
      </w:pPr>
      <w:r>
        <w:t>___________________</w:t>
      </w:r>
    </w:p>
    <w:p w14:paraId="51179026" w14:textId="35AC7AB4" w:rsidR="00CB573D" w:rsidRPr="00CB573D" w:rsidRDefault="00286293" w:rsidP="00CB57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 xml:space="preserve">Genesis </w:t>
      </w:r>
      <w:proofErr w:type="gramStart"/>
      <w:r>
        <w:rPr>
          <w:i/>
          <w:sz w:val="20"/>
        </w:rPr>
        <w:t>12:7  13:15</w:t>
      </w:r>
      <w:proofErr w:type="gramEnd"/>
      <w:r w:rsidR="00D2354A">
        <w:rPr>
          <w:i/>
          <w:sz w:val="20"/>
        </w:rPr>
        <w:t>, 15:7</w:t>
      </w:r>
      <w:r w:rsidR="00DB7D95">
        <w:rPr>
          <w:i/>
          <w:sz w:val="20"/>
        </w:rPr>
        <w:t>, 17:8</w:t>
      </w:r>
    </w:p>
    <w:p w14:paraId="17877523" w14:textId="43E9ACB4" w:rsidR="005441C8" w:rsidRDefault="005441C8" w:rsidP="005441C8">
      <w:pPr>
        <w:pStyle w:val="ListParagraph"/>
        <w:numPr>
          <w:ilvl w:val="0"/>
          <w:numId w:val="1"/>
        </w:numPr>
      </w:pPr>
      <w:r>
        <w:t>God is _____________________</w:t>
      </w:r>
    </w:p>
    <w:p w14:paraId="7693444A" w14:textId="72DAC2DA" w:rsidR="005A238B" w:rsidRPr="005A238B" w:rsidRDefault="000E789C" w:rsidP="005A238B">
      <w:pPr>
        <w:pStyle w:val="ListParagraph"/>
        <w:rPr>
          <w:i/>
          <w:sz w:val="20"/>
        </w:rPr>
      </w:pPr>
      <w:r>
        <w:rPr>
          <w:i/>
          <w:sz w:val="20"/>
        </w:rPr>
        <w:t>Isaiah 6:3</w:t>
      </w:r>
      <w:r w:rsidR="000D43A3">
        <w:rPr>
          <w:i/>
          <w:sz w:val="20"/>
        </w:rPr>
        <w:t xml:space="preserve">, </w:t>
      </w:r>
      <w:r w:rsidR="0073443E">
        <w:rPr>
          <w:i/>
          <w:sz w:val="20"/>
        </w:rPr>
        <w:t xml:space="preserve">43:15, </w:t>
      </w:r>
      <w:r w:rsidR="000D43A3">
        <w:rPr>
          <w:i/>
          <w:sz w:val="20"/>
        </w:rPr>
        <w:t>57:15</w:t>
      </w:r>
      <w:r>
        <w:rPr>
          <w:i/>
          <w:sz w:val="20"/>
        </w:rPr>
        <w:t>; Psalm 22:3</w:t>
      </w:r>
      <w:r w:rsidR="000D43A3">
        <w:rPr>
          <w:i/>
          <w:sz w:val="20"/>
        </w:rPr>
        <w:t xml:space="preserve">; </w:t>
      </w:r>
    </w:p>
    <w:p w14:paraId="2655F0DF" w14:textId="30F4A906" w:rsidR="005441C8" w:rsidRDefault="005441C8" w:rsidP="005441C8">
      <w:pPr>
        <w:pStyle w:val="ListParagraph"/>
        <w:numPr>
          <w:ilvl w:val="0"/>
          <w:numId w:val="1"/>
        </w:numPr>
      </w:pPr>
      <w:r>
        <w:t>God wants to be with his ___________________</w:t>
      </w:r>
    </w:p>
    <w:p w14:paraId="35050BD8" w14:textId="1A2EDBC2" w:rsidR="00983BD2" w:rsidRDefault="00276371" w:rsidP="00983BD2">
      <w:pPr>
        <w:pStyle w:val="ListParagraph"/>
        <w:rPr>
          <w:i/>
          <w:sz w:val="20"/>
        </w:rPr>
      </w:pPr>
      <w:r>
        <w:rPr>
          <w:i/>
          <w:sz w:val="20"/>
        </w:rPr>
        <w:t xml:space="preserve">Genesis 17:8; </w:t>
      </w:r>
      <w:r w:rsidR="007257A7">
        <w:rPr>
          <w:i/>
          <w:sz w:val="20"/>
        </w:rPr>
        <w:t xml:space="preserve">Leviticus 26:12; </w:t>
      </w:r>
      <w:r w:rsidR="00B37AD0">
        <w:rPr>
          <w:i/>
          <w:sz w:val="20"/>
        </w:rPr>
        <w:t>Ezekiel</w:t>
      </w:r>
      <w:r w:rsidR="00842923">
        <w:rPr>
          <w:i/>
          <w:sz w:val="20"/>
        </w:rPr>
        <w:t xml:space="preserve"> 36:28</w:t>
      </w:r>
    </w:p>
    <w:p w14:paraId="12B16D3B" w14:textId="536EE418" w:rsidR="00860DCD" w:rsidRDefault="00860DCD" w:rsidP="00983BD2">
      <w:pPr>
        <w:pStyle w:val="ListParagraph"/>
        <w:rPr>
          <w:i/>
          <w:sz w:val="20"/>
        </w:rPr>
      </w:pPr>
    </w:p>
    <w:p w14:paraId="6031504D" w14:textId="15CD8B83" w:rsidR="00BB0B27" w:rsidRDefault="00BB0B27" w:rsidP="00983BD2">
      <w:pPr>
        <w:pStyle w:val="ListParagraph"/>
        <w:rPr>
          <w:i/>
          <w:sz w:val="20"/>
        </w:rPr>
      </w:pPr>
    </w:p>
    <w:p w14:paraId="096DEC92" w14:textId="77777777" w:rsidR="00514F83" w:rsidRDefault="00514F83" w:rsidP="00983BD2">
      <w:pPr>
        <w:pStyle w:val="ListParagraph"/>
        <w:rPr>
          <w:i/>
          <w:sz w:val="20"/>
        </w:rPr>
      </w:pPr>
      <w:bookmarkStart w:id="0" w:name="_GoBack"/>
      <w:bookmarkEnd w:id="0"/>
    </w:p>
    <w:p w14:paraId="25F26907" w14:textId="6B1FA28F" w:rsidR="00860DCD" w:rsidRDefault="00585D6F" w:rsidP="00860DCD">
      <w:r>
        <w:rPr>
          <w:b/>
        </w:rPr>
        <w:t>Why Exodus?</w:t>
      </w:r>
    </w:p>
    <w:p w14:paraId="30B2E232" w14:textId="304F0B4E" w:rsidR="00E6471F" w:rsidRDefault="00E6471F" w:rsidP="00585D6F">
      <w:pPr>
        <w:pStyle w:val="ListParagraph"/>
        <w:numPr>
          <w:ilvl w:val="0"/>
          <w:numId w:val="1"/>
        </w:numPr>
      </w:pPr>
      <w:r>
        <w:t>It’s part of __________________________</w:t>
      </w:r>
    </w:p>
    <w:p w14:paraId="37AC34E5" w14:textId="254705B6" w:rsidR="00585D6F" w:rsidRDefault="00585D6F" w:rsidP="00585D6F">
      <w:pPr>
        <w:pStyle w:val="ListParagraph"/>
        <w:numPr>
          <w:ilvl w:val="0"/>
          <w:numId w:val="1"/>
        </w:numPr>
      </w:pPr>
      <w:r>
        <w:t>Most important picture of ______________________ in the Old Testament</w:t>
      </w:r>
    </w:p>
    <w:p w14:paraId="2050A1E7" w14:textId="736D8A7D" w:rsidR="00585D6F" w:rsidRDefault="00B37624" w:rsidP="00585D6F">
      <w:pPr>
        <w:pStyle w:val="ListParagraph"/>
        <w:numPr>
          <w:ilvl w:val="0"/>
          <w:numId w:val="1"/>
        </w:numPr>
      </w:pPr>
      <w:r>
        <w:t>Understand ____________________ better</w:t>
      </w:r>
    </w:p>
    <w:p w14:paraId="4C66D465" w14:textId="6F608063" w:rsidR="009A0884" w:rsidRDefault="009A0884" w:rsidP="00585D6F">
      <w:pPr>
        <w:pStyle w:val="ListParagraph"/>
        <w:numPr>
          <w:ilvl w:val="0"/>
          <w:numId w:val="1"/>
        </w:numPr>
      </w:pPr>
      <w:r>
        <w:t>Understand God’s _______________ better</w:t>
      </w:r>
    </w:p>
    <w:p w14:paraId="642A447B" w14:textId="24C31872" w:rsidR="000E6749" w:rsidRDefault="000E6749" w:rsidP="00585D6F">
      <w:pPr>
        <w:pStyle w:val="ListParagraph"/>
        <w:numPr>
          <w:ilvl w:val="0"/>
          <w:numId w:val="1"/>
        </w:numPr>
      </w:pPr>
      <w:r>
        <w:t>So many _______________ issues</w:t>
      </w:r>
    </w:p>
    <w:p w14:paraId="6B8D94E5" w14:textId="31171F1F" w:rsidR="003E3868" w:rsidRDefault="003E3868" w:rsidP="003E3868"/>
    <w:p w14:paraId="5F11B97B" w14:textId="70CE235D" w:rsidR="003E3868" w:rsidRDefault="003E3868" w:rsidP="003E3868">
      <w:pPr>
        <w:rPr>
          <w:b/>
        </w:rPr>
      </w:pPr>
      <w:r>
        <w:br w:type="column"/>
      </w:r>
      <w:r w:rsidR="00DE116A">
        <w:rPr>
          <w:b/>
        </w:rPr>
        <w:t xml:space="preserve">God’s </w:t>
      </w:r>
      <w:r w:rsidR="00082F12">
        <w:rPr>
          <w:b/>
        </w:rPr>
        <w:t>Family Becomes God’s People</w:t>
      </w:r>
    </w:p>
    <w:p w14:paraId="2F2F8CB0" w14:textId="289F6331" w:rsidR="00082F12" w:rsidRPr="00082F12" w:rsidRDefault="00082F12" w:rsidP="003E3868">
      <w:pPr>
        <w:rPr>
          <w:i/>
          <w:sz w:val="20"/>
        </w:rPr>
      </w:pPr>
      <w:r>
        <w:rPr>
          <w:i/>
          <w:sz w:val="20"/>
        </w:rPr>
        <w:t>Exodus 1:1-7</w:t>
      </w:r>
    </w:p>
    <w:p w14:paraId="49819647" w14:textId="5F4769C0" w:rsidR="00082F12" w:rsidRDefault="00082F12" w:rsidP="00082F12">
      <w:pPr>
        <w:pStyle w:val="ListParagraph"/>
        <w:numPr>
          <w:ilvl w:val="0"/>
          <w:numId w:val="2"/>
        </w:numPr>
      </w:pPr>
      <w:r>
        <w:t>God’s promise ____________________</w:t>
      </w:r>
    </w:p>
    <w:p w14:paraId="5DC5FA23" w14:textId="2DE5ADC0" w:rsidR="003A535A" w:rsidRPr="003A535A" w:rsidRDefault="003A535A" w:rsidP="003A535A">
      <w:pPr>
        <w:pStyle w:val="ListParagraph"/>
        <w:rPr>
          <w:i/>
          <w:sz w:val="20"/>
        </w:rPr>
      </w:pPr>
      <w:r>
        <w:rPr>
          <w:i/>
          <w:sz w:val="20"/>
        </w:rPr>
        <w:t>Genesis 12:2, 15:5, 22:16-17</w:t>
      </w:r>
    </w:p>
    <w:p w14:paraId="1576274B" w14:textId="3456C9E7" w:rsidR="00082F12" w:rsidRDefault="003A535A" w:rsidP="00082F12">
      <w:pPr>
        <w:pStyle w:val="ListParagraph"/>
        <w:numPr>
          <w:ilvl w:val="0"/>
          <w:numId w:val="2"/>
        </w:numPr>
      </w:pPr>
      <w:r>
        <w:t>God’s promise ____________________</w:t>
      </w:r>
    </w:p>
    <w:p w14:paraId="008C8394" w14:textId="6FA3E89D" w:rsidR="003A535A" w:rsidRPr="003A535A" w:rsidRDefault="003A535A" w:rsidP="003A535A">
      <w:pPr>
        <w:pStyle w:val="ListParagraph"/>
        <w:rPr>
          <w:i/>
          <w:sz w:val="20"/>
        </w:rPr>
      </w:pPr>
      <w:r>
        <w:rPr>
          <w:i/>
          <w:sz w:val="20"/>
        </w:rPr>
        <w:t>Genesis 45:5-10</w:t>
      </w:r>
    </w:p>
    <w:p w14:paraId="3269C958" w14:textId="1F0AC0C9" w:rsidR="003A535A" w:rsidRDefault="006574DA" w:rsidP="00082F12">
      <w:pPr>
        <w:pStyle w:val="ListParagraph"/>
        <w:numPr>
          <w:ilvl w:val="0"/>
          <w:numId w:val="2"/>
        </w:numPr>
      </w:pPr>
      <w:r>
        <w:t>God promise ______________________</w:t>
      </w:r>
    </w:p>
    <w:p w14:paraId="4CAC5C5B" w14:textId="77777777" w:rsidR="004A6B26" w:rsidRDefault="006574DA" w:rsidP="006574DA">
      <w:pPr>
        <w:pStyle w:val="ListParagraph"/>
        <w:rPr>
          <w:i/>
          <w:sz w:val="20"/>
        </w:rPr>
      </w:pPr>
      <w:r>
        <w:rPr>
          <w:i/>
          <w:sz w:val="20"/>
        </w:rPr>
        <w:t>Genesis 1:2</w:t>
      </w:r>
      <w:r w:rsidR="00DF5D44">
        <w:rPr>
          <w:i/>
          <w:sz w:val="20"/>
        </w:rPr>
        <w:t>0</w:t>
      </w:r>
      <w:r>
        <w:rPr>
          <w:i/>
          <w:sz w:val="20"/>
        </w:rPr>
        <w:t>,</w:t>
      </w:r>
      <w:r w:rsidR="00DF5D44">
        <w:rPr>
          <w:i/>
          <w:sz w:val="20"/>
        </w:rPr>
        <w:t xml:space="preserve"> 1:28, 2:23</w:t>
      </w:r>
    </w:p>
    <w:p w14:paraId="7B6ABAB8" w14:textId="77777777" w:rsidR="004A6B26" w:rsidRDefault="004A6B26" w:rsidP="006574DA">
      <w:pPr>
        <w:pStyle w:val="ListParagraph"/>
        <w:rPr>
          <w:i/>
          <w:sz w:val="20"/>
        </w:rPr>
      </w:pPr>
    </w:p>
    <w:p w14:paraId="051D5A0F" w14:textId="77777777" w:rsidR="00F67A58" w:rsidRDefault="00F67A58" w:rsidP="004A6B26"/>
    <w:p w14:paraId="7A92A5E6" w14:textId="5F0D1417" w:rsidR="006574DA" w:rsidRDefault="00F67A58" w:rsidP="004A6B26">
      <w:r>
        <w:rPr>
          <w:b/>
        </w:rPr>
        <w:t>Therefore, we have hope …</w:t>
      </w:r>
    </w:p>
    <w:p w14:paraId="18CF7495" w14:textId="312DC829" w:rsidR="00F67A58" w:rsidRPr="00887636" w:rsidRDefault="00887636" w:rsidP="00F67A58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t>in the midst of</w:t>
      </w:r>
      <w:proofErr w:type="gramEnd"/>
      <w:r>
        <w:t xml:space="preserve"> _________________________</w:t>
      </w:r>
    </w:p>
    <w:p w14:paraId="4464901B" w14:textId="29924DA1" w:rsidR="00887636" w:rsidRPr="00547957" w:rsidRDefault="00547957" w:rsidP="00887636">
      <w:pPr>
        <w:pStyle w:val="ListParagraph"/>
        <w:rPr>
          <w:i/>
          <w:sz w:val="20"/>
        </w:rPr>
      </w:pPr>
      <w:r>
        <w:rPr>
          <w:i/>
          <w:sz w:val="20"/>
        </w:rPr>
        <w:t>2 Corinthians 4:8-12</w:t>
      </w:r>
    </w:p>
    <w:p w14:paraId="24B43A50" w14:textId="4557939B" w:rsidR="00887636" w:rsidRPr="00EC05F4" w:rsidRDefault="00EC05F4" w:rsidP="00F67A58">
      <w:pPr>
        <w:pStyle w:val="ListParagraph"/>
        <w:numPr>
          <w:ilvl w:val="0"/>
          <w:numId w:val="2"/>
        </w:numPr>
        <w:rPr>
          <w:b/>
        </w:rPr>
      </w:pPr>
      <w:r>
        <w:t>in ___________________________</w:t>
      </w:r>
    </w:p>
    <w:p w14:paraId="4BC66FFC" w14:textId="422DBBA4" w:rsidR="00EC05F4" w:rsidRPr="00EC05F4" w:rsidRDefault="00EC05F4" w:rsidP="00EC05F4">
      <w:pPr>
        <w:pStyle w:val="ListParagraph"/>
        <w:rPr>
          <w:b/>
          <w:i/>
        </w:rPr>
      </w:pPr>
      <w:r>
        <w:rPr>
          <w:i/>
          <w:sz w:val="20"/>
        </w:rPr>
        <w:t>2 Corinthians 5:1-4</w:t>
      </w:r>
    </w:p>
    <w:p w14:paraId="050DC8BF" w14:textId="7E528CCD" w:rsidR="00EC05F4" w:rsidRPr="000C6699" w:rsidRDefault="000C6699" w:rsidP="00F67A58">
      <w:pPr>
        <w:pStyle w:val="ListParagraph"/>
        <w:numPr>
          <w:ilvl w:val="0"/>
          <w:numId w:val="2"/>
        </w:numPr>
        <w:rPr>
          <w:b/>
        </w:rPr>
      </w:pPr>
      <w:r>
        <w:t>when sharing __________________________</w:t>
      </w:r>
    </w:p>
    <w:p w14:paraId="3FF0A1DD" w14:textId="6871D56A" w:rsidR="000C6699" w:rsidRDefault="005B558F" w:rsidP="000C6699">
      <w:pPr>
        <w:pStyle w:val="ListParagraph"/>
        <w:rPr>
          <w:i/>
          <w:sz w:val="20"/>
        </w:rPr>
      </w:pPr>
      <w:r>
        <w:rPr>
          <w:i/>
          <w:sz w:val="20"/>
        </w:rPr>
        <w:t>Mark 4:1-</w:t>
      </w:r>
      <w:r w:rsidR="00B571FA">
        <w:rPr>
          <w:i/>
          <w:sz w:val="20"/>
        </w:rPr>
        <w:t>20</w:t>
      </w:r>
    </w:p>
    <w:p w14:paraId="7215279C" w14:textId="534068FF" w:rsidR="00C74E52" w:rsidRDefault="00C74E52" w:rsidP="00C74E52">
      <w:pPr>
        <w:pStyle w:val="ListParagraph"/>
        <w:numPr>
          <w:ilvl w:val="0"/>
          <w:numId w:val="2"/>
        </w:numPr>
      </w:pPr>
      <w:r>
        <w:t>in ___________________________</w:t>
      </w:r>
    </w:p>
    <w:p w14:paraId="6908DDB8" w14:textId="4317CC23" w:rsidR="00C74E52" w:rsidRPr="00C74E52" w:rsidRDefault="0049645C" w:rsidP="00C74E52">
      <w:pPr>
        <w:pStyle w:val="ListParagraph"/>
        <w:rPr>
          <w:i/>
          <w:sz w:val="20"/>
        </w:rPr>
      </w:pPr>
      <w:r>
        <w:rPr>
          <w:i/>
          <w:sz w:val="20"/>
        </w:rPr>
        <w:t>Luke 18:1</w:t>
      </w:r>
      <w:r w:rsidR="00C033D9">
        <w:rPr>
          <w:i/>
          <w:sz w:val="20"/>
        </w:rPr>
        <w:t>-8</w:t>
      </w:r>
    </w:p>
    <w:p w14:paraId="1C56DC87" w14:textId="76D1C3A6" w:rsidR="00860DCD" w:rsidRDefault="00C74E52" w:rsidP="005734B4">
      <w:pPr>
        <w:pStyle w:val="ListParagraph"/>
        <w:numPr>
          <w:ilvl w:val="0"/>
          <w:numId w:val="2"/>
        </w:numPr>
      </w:pPr>
      <w:r>
        <w:t>when God seems ___________________</w:t>
      </w:r>
    </w:p>
    <w:p w14:paraId="5EEA7000" w14:textId="77777777" w:rsidR="00BB0B27" w:rsidRDefault="00C2387D" w:rsidP="00C2387D">
      <w:pPr>
        <w:pStyle w:val="ListParagraph"/>
        <w:rPr>
          <w:i/>
          <w:sz w:val="20"/>
        </w:rPr>
      </w:pPr>
      <w:r>
        <w:rPr>
          <w:i/>
          <w:sz w:val="20"/>
        </w:rPr>
        <w:t xml:space="preserve">Psalm </w:t>
      </w:r>
      <w:r w:rsidR="00740D45">
        <w:rPr>
          <w:i/>
          <w:sz w:val="20"/>
        </w:rPr>
        <w:t xml:space="preserve">23:4; Psalm </w:t>
      </w:r>
      <w:r>
        <w:rPr>
          <w:i/>
          <w:sz w:val="20"/>
        </w:rPr>
        <w:t>88</w:t>
      </w:r>
    </w:p>
    <w:p w14:paraId="03879AFF" w14:textId="77777777" w:rsidR="00BB0B27" w:rsidRDefault="00BB0B27" w:rsidP="00BB0B27"/>
    <w:p w14:paraId="50E3D3D2" w14:textId="77777777" w:rsidR="00BB0B27" w:rsidRDefault="00BB0B27" w:rsidP="00BB0B27"/>
    <w:p w14:paraId="3A857330" w14:textId="77777777" w:rsidR="00BB0B27" w:rsidRDefault="00BB0B27" w:rsidP="00B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0E8E6DA5" w14:textId="77777777" w:rsidR="00BB0B27" w:rsidRPr="00BB0B27" w:rsidRDefault="00BB0B27" w:rsidP="00B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B0B27">
        <w:t xml:space="preserve">Even though the means are often surprising, </w:t>
      </w:r>
    </w:p>
    <w:p w14:paraId="45171936" w14:textId="77777777" w:rsidR="00BB0B27" w:rsidRDefault="00BB0B27" w:rsidP="00B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B0B27">
        <w:t xml:space="preserve">God always keeps his promises. </w:t>
      </w:r>
    </w:p>
    <w:p w14:paraId="7FB8D7F3" w14:textId="77777777" w:rsidR="00BB0B27" w:rsidRDefault="00BB0B27" w:rsidP="00BB0B27"/>
    <w:p w14:paraId="684BA6B9" w14:textId="222EFD51" w:rsidR="00C2387D" w:rsidRPr="00C2387D" w:rsidRDefault="00C2387D" w:rsidP="00BB0B27">
      <w:r>
        <w:t xml:space="preserve"> </w:t>
      </w:r>
    </w:p>
    <w:sectPr w:rsidR="00C2387D" w:rsidRPr="00C2387D" w:rsidSect="00170388">
      <w:pgSz w:w="15840" w:h="12240" w:orient="landscape" w:code="1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A9B"/>
    <w:multiLevelType w:val="hybridMultilevel"/>
    <w:tmpl w:val="613A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43D"/>
    <w:multiLevelType w:val="hybridMultilevel"/>
    <w:tmpl w:val="C8EA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4"/>
    <w:rsid w:val="00082F12"/>
    <w:rsid w:val="000C6699"/>
    <w:rsid w:val="000D43A3"/>
    <w:rsid w:val="000E6749"/>
    <w:rsid w:val="000E789C"/>
    <w:rsid w:val="00117F33"/>
    <w:rsid w:val="00170388"/>
    <w:rsid w:val="0018097B"/>
    <w:rsid w:val="001A5BF3"/>
    <w:rsid w:val="0022703F"/>
    <w:rsid w:val="00276371"/>
    <w:rsid w:val="00286293"/>
    <w:rsid w:val="003217F3"/>
    <w:rsid w:val="003A3D66"/>
    <w:rsid w:val="003A535A"/>
    <w:rsid w:val="003E3868"/>
    <w:rsid w:val="0049645C"/>
    <w:rsid w:val="004A6B26"/>
    <w:rsid w:val="004B0A0A"/>
    <w:rsid w:val="004D17CE"/>
    <w:rsid w:val="00514F83"/>
    <w:rsid w:val="005441C8"/>
    <w:rsid w:val="00547957"/>
    <w:rsid w:val="005734B4"/>
    <w:rsid w:val="00585D6F"/>
    <w:rsid w:val="005A238B"/>
    <w:rsid w:val="005B558F"/>
    <w:rsid w:val="00630B9B"/>
    <w:rsid w:val="006574DA"/>
    <w:rsid w:val="007257A7"/>
    <w:rsid w:val="0073443E"/>
    <w:rsid w:val="00740D45"/>
    <w:rsid w:val="007A07F3"/>
    <w:rsid w:val="00832AF4"/>
    <w:rsid w:val="00842923"/>
    <w:rsid w:val="00860DCD"/>
    <w:rsid w:val="00887636"/>
    <w:rsid w:val="009514E7"/>
    <w:rsid w:val="00983BD2"/>
    <w:rsid w:val="009A0884"/>
    <w:rsid w:val="00AE0C52"/>
    <w:rsid w:val="00B33274"/>
    <w:rsid w:val="00B37624"/>
    <w:rsid w:val="00B37AD0"/>
    <w:rsid w:val="00B571FA"/>
    <w:rsid w:val="00BB0B27"/>
    <w:rsid w:val="00C033D9"/>
    <w:rsid w:val="00C07057"/>
    <w:rsid w:val="00C2387D"/>
    <w:rsid w:val="00C74E52"/>
    <w:rsid w:val="00CB573D"/>
    <w:rsid w:val="00D2354A"/>
    <w:rsid w:val="00DB7D95"/>
    <w:rsid w:val="00DC1B08"/>
    <w:rsid w:val="00DE116A"/>
    <w:rsid w:val="00DF5D44"/>
    <w:rsid w:val="00E6471F"/>
    <w:rsid w:val="00EC05F4"/>
    <w:rsid w:val="00F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95C7"/>
  <w15:chartTrackingRefBased/>
  <w15:docId w15:val="{0890B97F-789F-4835-A727-B347BD9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388"/>
    <w:pPr>
      <w:spacing w:after="0"/>
    </w:pPr>
    <w:rPr>
      <w:rFonts w:ascii="PT Serif" w:hAnsi="PT Seri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388"/>
    <w:pPr>
      <w:spacing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388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7F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07F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E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51</cp:revision>
  <dcterms:created xsi:type="dcterms:W3CDTF">2019-01-05T01:44:00Z</dcterms:created>
  <dcterms:modified xsi:type="dcterms:W3CDTF">2019-01-06T01:14:00Z</dcterms:modified>
</cp:coreProperties>
</file>