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147C" w14:textId="4AE1AB9A" w:rsidR="004B0A0A" w:rsidRDefault="004E4042" w:rsidP="004E4042">
      <w:pPr>
        <w:pStyle w:val="Title"/>
      </w:pPr>
      <w:r>
        <w:t>The Original “Final Solution”</w:t>
      </w:r>
    </w:p>
    <w:p w14:paraId="4E810F1B" w14:textId="42A129B7" w:rsidR="004E4042" w:rsidRDefault="004E4042" w:rsidP="004E4042">
      <w:pPr>
        <w:pStyle w:val="Subtitle"/>
      </w:pPr>
      <w:r>
        <w:t xml:space="preserve">Exodus 1:8-22 / </w:t>
      </w:r>
      <w:r w:rsidR="00F60638">
        <w:t>13 January 2019 / Exodus: I AM WHO I AM</w:t>
      </w:r>
    </w:p>
    <w:p w14:paraId="3BCA3210" w14:textId="6705CD7F" w:rsidR="00F60638" w:rsidRDefault="00F60638" w:rsidP="00F60638"/>
    <w:p w14:paraId="64A97127" w14:textId="2D3D520D" w:rsidR="00625F9A" w:rsidRDefault="00625F9A" w:rsidP="00F60638">
      <w:pPr>
        <w:rPr>
          <w:b/>
        </w:rPr>
      </w:pPr>
      <w:r>
        <w:rPr>
          <w:b/>
        </w:rPr>
        <w:t>God’s Enemies Come in All Shapes and Sizes</w:t>
      </w:r>
    </w:p>
    <w:p w14:paraId="24817825" w14:textId="2DA2549D" w:rsidR="00625F9A" w:rsidRDefault="00C9128D" w:rsidP="00625F9A">
      <w:pPr>
        <w:pStyle w:val="ListParagraph"/>
        <w:numPr>
          <w:ilvl w:val="0"/>
          <w:numId w:val="1"/>
        </w:numPr>
      </w:pPr>
      <w:r>
        <w:t>Echoes of __________________________</w:t>
      </w:r>
      <w:r w:rsidR="00145DE9">
        <w:t xml:space="preserve"> (10, 11, 14)</w:t>
      </w:r>
    </w:p>
    <w:p w14:paraId="53429908" w14:textId="3D303D5A" w:rsidR="00D11756" w:rsidRPr="00D11756" w:rsidRDefault="00D11756" w:rsidP="00D11756">
      <w:pPr>
        <w:pStyle w:val="ListParagraph"/>
        <w:rPr>
          <w:i/>
        </w:rPr>
      </w:pPr>
      <w:r>
        <w:rPr>
          <w:i/>
          <w:sz w:val="20"/>
        </w:rPr>
        <w:t>Genesis 11:3-4</w:t>
      </w:r>
    </w:p>
    <w:p w14:paraId="0CDDFEF5" w14:textId="51DE9D97" w:rsidR="00D11756" w:rsidRDefault="00D11756" w:rsidP="00625F9A">
      <w:pPr>
        <w:pStyle w:val="ListParagraph"/>
        <w:numPr>
          <w:ilvl w:val="0"/>
          <w:numId w:val="1"/>
        </w:numPr>
      </w:pPr>
      <w:r>
        <w:t>Echoes of __________________________</w:t>
      </w:r>
      <w:r w:rsidR="00145DE9">
        <w:t xml:space="preserve"> (10)</w:t>
      </w:r>
    </w:p>
    <w:p w14:paraId="131B61AA" w14:textId="61FC3E00" w:rsidR="00D11756" w:rsidRPr="00D11756" w:rsidRDefault="00D11756" w:rsidP="00D11756">
      <w:pPr>
        <w:pStyle w:val="ListParagraph"/>
        <w:rPr>
          <w:i/>
          <w:sz w:val="20"/>
        </w:rPr>
      </w:pPr>
      <w:r>
        <w:rPr>
          <w:i/>
          <w:sz w:val="20"/>
        </w:rPr>
        <w:t>Genesis 3:1</w:t>
      </w:r>
    </w:p>
    <w:p w14:paraId="1D08C839" w14:textId="773EB1F0" w:rsidR="00D11756" w:rsidRDefault="00344BBD" w:rsidP="00625F9A">
      <w:pPr>
        <w:pStyle w:val="ListParagraph"/>
        <w:numPr>
          <w:ilvl w:val="0"/>
          <w:numId w:val="1"/>
        </w:numPr>
      </w:pPr>
      <w:r>
        <w:t>Echoes of __________________________</w:t>
      </w:r>
    </w:p>
    <w:p w14:paraId="3B3D4A16" w14:textId="580CD19F" w:rsidR="00344BBD" w:rsidRPr="00344BBD" w:rsidRDefault="008D2F29" w:rsidP="00344BBD">
      <w:pPr>
        <w:pStyle w:val="ListParagraph"/>
        <w:rPr>
          <w:i/>
        </w:rPr>
      </w:pPr>
      <w:r>
        <w:rPr>
          <w:i/>
          <w:sz w:val="20"/>
        </w:rPr>
        <w:t>Proverbs 29:2,12</w:t>
      </w:r>
    </w:p>
    <w:p w14:paraId="3D69A096" w14:textId="6703BAA5" w:rsidR="00344BBD" w:rsidRDefault="00926A35" w:rsidP="00625F9A">
      <w:pPr>
        <w:pStyle w:val="ListParagraph"/>
        <w:numPr>
          <w:ilvl w:val="0"/>
          <w:numId w:val="1"/>
        </w:numPr>
      </w:pPr>
      <w:r>
        <w:t>Echoes of ____________________________________________</w:t>
      </w:r>
    </w:p>
    <w:p w14:paraId="151C3FB5" w14:textId="0A4C87DB" w:rsidR="00926A35" w:rsidRDefault="00926A35" w:rsidP="00926A35"/>
    <w:p w14:paraId="3504A431" w14:textId="70BB7975" w:rsidR="007422EA" w:rsidRDefault="007422EA" w:rsidP="00926A35"/>
    <w:p w14:paraId="632F69B3" w14:textId="77777777" w:rsidR="007422EA" w:rsidRDefault="007422EA" w:rsidP="00926A35"/>
    <w:p w14:paraId="58748D87" w14:textId="77777777" w:rsidR="007422EA" w:rsidRDefault="007422EA" w:rsidP="00926A35"/>
    <w:p w14:paraId="2AB8A494" w14:textId="2C6E9590" w:rsidR="00926A35" w:rsidRDefault="00526B5A" w:rsidP="00926A35">
      <w:pPr>
        <w:rPr>
          <w:b/>
        </w:rPr>
      </w:pPr>
      <w:r>
        <w:rPr>
          <w:b/>
        </w:rPr>
        <w:t>God’s Enemies Hate God’s People</w:t>
      </w:r>
    </w:p>
    <w:p w14:paraId="296C7A79" w14:textId="6FBC6485" w:rsidR="00A209D4" w:rsidRDefault="00A209D4" w:rsidP="00A209D4">
      <w:pPr>
        <w:pStyle w:val="ListParagraph"/>
        <w:numPr>
          <w:ilvl w:val="0"/>
          <w:numId w:val="1"/>
        </w:numPr>
      </w:pPr>
      <w:r>
        <w:t>They hate, so they ____________</w:t>
      </w:r>
      <w:r w:rsidR="007E4CC1">
        <w:t>_ God’s people</w:t>
      </w:r>
    </w:p>
    <w:p w14:paraId="29692F44" w14:textId="3A0D9EC2" w:rsidR="003E6347" w:rsidRPr="003E6347" w:rsidRDefault="003E6347" w:rsidP="003E6347">
      <w:pPr>
        <w:pStyle w:val="ListParagraph"/>
        <w:rPr>
          <w:i/>
          <w:sz w:val="20"/>
        </w:rPr>
      </w:pPr>
      <w:r>
        <w:rPr>
          <w:i/>
          <w:sz w:val="20"/>
        </w:rPr>
        <w:t xml:space="preserve">Genesis </w:t>
      </w:r>
      <w:r w:rsidR="00AF42AF">
        <w:rPr>
          <w:i/>
          <w:sz w:val="20"/>
        </w:rPr>
        <w:t>15:13</w:t>
      </w:r>
      <w:r w:rsidR="002E5C8D">
        <w:rPr>
          <w:i/>
          <w:sz w:val="20"/>
        </w:rPr>
        <w:t xml:space="preserve">; Psalm </w:t>
      </w:r>
      <w:r w:rsidR="004A4803">
        <w:rPr>
          <w:i/>
          <w:sz w:val="20"/>
        </w:rPr>
        <w:t>81:6</w:t>
      </w:r>
    </w:p>
    <w:p w14:paraId="71729A11" w14:textId="37904355" w:rsidR="007E4CC1" w:rsidRDefault="007E4CC1" w:rsidP="00A209D4">
      <w:pPr>
        <w:pStyle w:val="ListParagraph"/>
        <w:numPr>
          <w:ilvl w:val="0"/>
          <w:numId w:val="1"/>
        </w:numPr>
      </w:pPr>
      <w:r>
        <w:t>They hate, so they _____________ God’s people</w:t>
      </w:r>
    </w:p>
    <w:p w14:paraId="3473D8F7" w14:textId="4095BCF6" w:rsidR="004A4803" w:rsidRPr="004A4803" w:rsidRDefault="003D3E94" w:rsidP="004A4803">
      <w:pPr>
        <w:pStyle w:val="ListParagraph"/>
        <w:rPr>
          <w:i/>
          <w:sz w:val="20"/>
        </w:rPr>
      </w:pPr>
      <w:r>
        <w:rPr>
          <w:i/>
          <w:sz w:val="20"/>
        </w:rPr>
        <w:t>Judges 3:</w:t>
      </w:r>
      <w:r w:rsidR="007141DB">
        <w:rPr>
          <w:i/>
          <w:sz w:val="20"/>
        </w:rPr>
        <w:t xml:space="preserve">14, </w:t>
      </w:r>
      <w:r w:rsidR="00D54C99">
        <w:rPr>
          <w:i/>
          <w:sz w:val="20"/>
        </w:rPr>
        <w:t>10:</w:t>
      </w:r>
      <w:r w:rsidR="0063222B">
        <w:rPr>
          <w:i/>
          <w:sz w:val="20"/>
        </w:rPr>
        <w:t>6-8</w:t>
      </w:r>
    </w:p>
    <w:p w14:paraId="2286C084" w14:textId="4B7F02FB" w:rsidR="007E4CC1" w:rsidRDefault="00ED4989" w:rsidP="00A209D4">
      <w:pPr>
        <w:pStyle w:val="ListParagraph"/>
        <w:numPr>
          <w:ilvl w:val="0"/>
          <w:numId w:val="1"/>
        </w:numPr>
      </w:pPr>
      <w:r>
        <w:t>They hate, so they _____________ God’s people</w:t>
      </w:r>
    </w:p>
    <w:p w14:paraId="62A23A50" w14:textId="472EAAA0" w:rsidR="0063222B" w:rsidRPr="008D521F" w:rsidRDefault="008D521F" w:rsidP="0063222B">
      <w:pPr>
        <w:pStyle w:val="ListParagraph"/>
        <w:rPr>
          <w:i/>
          <w:sz w:val="20"/>
        </w:rPr>
      </w:pPr>
      <w:r>
        <w:rPr>
          <w:i/>
          <w:sz w:val="20"/>
        </w:rPr>
        <w:t>2 Kings 18:2</w:t>
      </w:r>
      <w:r w:rsidR="00E04ECE">
        <w:rPr>
          <w:i/>
          <w:sz w:val="20"/>
        </w:rPr>
        <w:t>8-</w:t>
      </w:r>
      <w:r w:rsidR="007F1265">
        <w:rPr>
          <w:i/>
          <w:sz w:val="20"/>
        </w:rPr>
        <w:t>35</w:t>
      </w:r>
      <w:r w:rsidR="002B39B0">
        <w:rPr>
          <w:i/>
          <w:sz w:val="20"/>
        </w:rPr>
        <w:t xml:space="preserve">; </w:t>
      </w:r>
      <w:r w:rsidR="00D96F5B">
        <w:rPr>
          <w:i/>
          <w:sz w:val="20"/>
        </w:rPr>
        <w:t xml:space="preserve">John 19:10; </w:t>
      </w:r>
      <w:r w:rsidR="002B39B0">
        <w:rPr>
          <w:i/>
          <w:sz w:val="20"/>
        </w:rPr>
        <w:t xml:space="preserve">Acts </w:t>
      </w:r>
      <w:r w:rsidR="001D15B2">
        <w:rPr>
          <w:i/>
          <w:sz w:val="20"/>
        </w:rPr>
        <w:t>5:27-28</w:t>
      </w:r>
    </w:p>
    <w:p w14:paraId="60ADF880" w14:textId="2A1E7B08" w:rsidR="00ED4989" w:rsidRDefault="00ED4989" w:rsidP="00A209D4">
      <w:pPr>
        <w:pStyle w:val="ListParagraph"/>
        <w:numPr>
          <w:ilvl w:val="0"/>
          <w:numId w:val="1"/>
        </w:numPr>
      </w:pPr>
      <w:r>
        <w:t>They hate, so they ____________ against God’s people</w:t>
      </w:r>
    </w:p>
    <w:p w14:paraId="6E62AC28" w14:textId="1818A1AB" w:rsidR="006376B4" w:rsidRDefault="006376B4" w:rsidP="006376B4">
      <w:pPr>
        <w:pStyle w:val="ListParagraph"/>
        <w:rPr>
          <w:i/>
          <w:sz w:val="20"/>
        </w:rPr>
      </w:pPr>
      <w:r>
        <w:rPr>
          <w:i/>
          <w:sz w:val="20"/>
        </w:rPr>
        <w:t>Matthew 27:</w:t>
      </w:r>
      <w:r w:rsidR="00C36822">
        <w:rPr>
          <w:i/>
          <w:sz w:val="20"/>
        </w:rPr>
        <w:t>20</w:t>
      </w:r>
      <w:r w:rsidR="00291E6D">
        <w:rPr>
          <w:i/>
          <w:sz w:val="20"/>
        </w:rPr>
        <w:t>; Esther 3:</w:t>
      </w:r>
      <w:r w:rsidR="00E66414">
        <w:rPr>
          <w:i/>
          <w:sz w:val="20"/>
        </w:rPr>
        <w:t>13</w:t>
      </w:r>
    </w:p>
    <w:p w14:paraId="03FEDFBD" w14:textId="0A665A53" w:rsidR="004C7603" w:rsidRDefault="004C7603" w:rsidP="004C7603"/>
    <w:p w14:paraId="13A3D34F" w14:textId="0EEE372C" w:rsidR="007422EA" w:rsidRDefault="007422EA" w:rsidP="004C7603"/>
    <w:p w14:paraId="63C752AC" w14:textId="77777777" w:rsidR="007422EA" w:rsidRDefault="007422EA" w:rsidP="004C7603"/>
    <w:p w14:paraId="5BD41B25" w14:textId="77777777" w:rsidR="004C7603" w:rsidRPr="006376B4" w:rsidRDefault="004C7603" w:rsidP="004C7603"/>
    <w:p w14:paraId="3E4C1493" w14:textId="6DCC9EC4" w:rsidR="00B62954" w:rsidRDefault="001436CD" w:rsidP="001436CD">
      <w:pPr>
        <w:rPr>
          <w:b/>
        </w:rPr>
      </w:pPr>
      <w:r>
        <w:rPr>
          <w:b/>
        </w:rPr>
        <w:t>God’s Enemies Challenge Our Faithfulness</w:t>
      </w:r>
    </w:p>
    <w:p w14:paraId="5DF3B49F" w14:textId="10078BC9" w:rsidR="002B31DF" w:rsidRDefault="00F7783C" w:rsidP="00F7783C">
      <w:pPr>
        <w:pStyle w:val="ListParagraph"/>
        <w:numPr>
          <w:ilvl w:val="0"/>
          <w:numId w:val="1"/>
        </w:numPr>
      </w:pPr>
      <w:r>
        <w:t>Will we be faithful to seek to _______________?</w:t>
      </w:r>
    </w:p>
    <w:p w14:paraId="0C8A69A0" w14:textId="1BC08BAC" w:rsidR="009877CC" w:rsidRPr="009877CC" w:rsidRDefault="009877CC" w:rsidP="009877CC">
      <w:pPr>
        <w:pStyle w:val="ListParagraph"/>
        <w:rPr>
          <w:i/>
          <w:sz w:val="20"/>
        </w:rPr>
      </w:pPr>
      <w:r>
        <w:rPr>
          <w:i/>
          <w:sz w:val="20"/>
        </w:rPr>
        <w:t>Colossians 1:9-10</w:t>
      </w:r>
      <w:r w:rsidR="006578B4">
        <w:rPr>
          <w:i/>
          <w:sz w:val="20"/>
        </w:rPr>
        <w:t xml:space="preserve">; </w:t>
      </w:r>
      <w:r w:rsidR="00264830">
        <w:rPr>
          <w:i/>
          <w:sz w:val="20"/>
        </w:rPr>
        <w:t>2 Peter 1:</w:t>
      </w:r>
      <w:r w:rsidR="007B37E1">
        <w:rPr>
          <w:i/>
          <w:sz w:val="20"/>
        </w:rPr>
        <w:t>5-8</w:t>
      </w:r>
      <w:r w:rsidR="00FA6B19">
        <w:rPr>
          <w:i/>
          <w:sz w:val="20"/>
        </w:rPr>
        <w:t>; 2 Corinthians 5:20</w:t>
      </w:r>
    </w:p>
    <w:p w14:paraId="4CE2D7F0" w14:textId="061455AE" w:rsidR="00F7783C" w:rsidRDefault="00BD0811" w:rsidP="00F7783C">
      <w:pPr>
        <w:pStyle w:val="ListParagraph"/>
        <w:numPr>
          <w:ilvl w:val="0"/>
          <w:numId w:val="1"/>
        </w:numPr>
      </w:pPr>
      <w:r>
        <w:t>Will we be faithful to __________rather than _______?</w:t>
      </w:r>
    </w:p>
    <w:p w14:paraId="5527A6A3" w14:textId="1F0B7FB7" w:rsidR="00E929B7" w:rsidRPr="00E929B7" w:rsidRDefault="00D80B63" w:rsidP="00E929B7">
      <w:pPr>
        <w:pStyle w:val="ListParagraph"/>
        <w:rPr>
          <w:i/>
          <w:sz w:val="20"/>
        </w:rPr>
      </w:pPr>
      <w:r>
        <w:rPr>
          <w:i/>
          <w:sz w:val="20"/>
        </w:rPr>
        <w:t>Acts 4:19</w:t>
      </w:r>
      <w:r w:rsidR="004662D7">
        <w:rPr>
          <w:i/>
          <w:sz w:val="20"/>
        </w:rPr>
        <w:t xml:space="preserve">; Esther 4:16; </w:t>
      </w:r>
      <w:r w:rsidR="00351274">
        <w:rPr>
          <w:i/>
          <w:sz w:val="20"/>
        </w:rPr>
        <w:t>Daniel 3:</w:t>
      </w:r>
      <w:r w:rsidR="0004058F">
        <w:rPr>
          <w:i/>
          <w:sz w:val="20"/>
        </w:rPr>
        <w:t>13-18</w:t>
      </w:r>
    </w:p>
    <w:p w14:paraId="17EDBB3F" w14:textId="2566EA6E" w:rsidR="00BD0811" w:rsidRDefault="00D9412B" w:rsidP="00F7783C">
      <w:pPr>
        <w:pStyle w:val="ListParagraph"/>
        <w:numPr>
          <w:ilvl w:val="0"/>
          <w:numId w:val="1"/>
        </w:numPr>
      </w:pPr>
      <w:r>
        <w:t>Will we be faithful to what God ______________?</w:t>
      </w:r>
    </w:p>
    <w:p w14:paraId="783C3D1F" w14:textId="2B6C9E0A" w:rsidR="00E77E6E" w:rsidRPr="00E77E6E" w:rsidRDefault="00BB7131" w:rsidP="00E77E6E">
      <w:pPr>
        <w:pStyle w:val="ListParagraph"/>
        <w:rPr>
          <w:i/>
          <w:sz w:val="20"/>
        </w:rPr>
      </w:pPr>
      <w:r>
        <w:rPr>
          <w:i/>
          <w:sz w:val="20"/>
        </w:rPr>
        <w:t xml:space="preserve">Exodus 19:5; </w:t>
      </w:r>
      <w:r w:rsidR="00E9542F">
        <w:rPr>
          <w:i/>
          <w:sz w:val="20"/>
        </w:rPr>
        <w:t>Psalm 127:3</w:t>
      </w:r>
    </w:p>
    <w:p w14:paraId="43FA8D9C" w14:textId="10731F3F" w:rsidR="00D9412B" w:rsidRDefault="001A1653" w:rsidP="00F7783C">
      <w:pPr>
        <w:pStyle w:val="ListParagraph"/>
        <w:numPr>
          <w:ilvl w:val="0"/>
          <w:numId w:val="1"/>
        </w:numPr>
      </w:pPr>
      <w:r>
        <w:t>Will we be faithful to God’s ____________?</w:t>
      </w:r>
    </w:p>
    <w:p w14:paraId="2B8276CD" w14:textId="2CF6DCF5" w:rsidR="00CF4DEC" w:rsidRDefault="00CF4DEC" w:rsidP="00CF4DEC">
      <w:pPr>
        <w:ind w:left="720"/>
        <w:rPr>
          <w:i/>
          <w:sz w:val="20"/>
        </w:rPr>
      </w:pPr>
      <w:r>
        <w:rPr>
          <w:i/>
          <w:sz w:val="20"/>
        </w:rPr>
        <w:t>Deuteronomy 5:32-33</w:t>
      </w:r>
    </w:p>
    <w:p w14:paraId="1587702F" w14:textId="7A24C2E5" w:rsidR="007422EA" w:rsidRDefault="00183E7A" w:rsidP="00183E7A">
      <w:pPr>
        <w:pStyle w:val="ListParagraph"/>
        <w:numPr>
          <w:ilvl w:val="0"/>
          <w:numId w:val="1"/>
        </w:numPr>
      </w:pPr>
      <w:r>
        <w:t>Will we be faithful to God’s _______________?</w:t>
      </w:r>
    </w:p>
    <w:p w14:paraId="550D22F2" w14:textId="40C7BEE7" w:rsidR="007422EA" w:rsidRDefault="007422EA" w:rsidP="00CF4DEC">
      <w:pPr>
        <w:ind w:left="720"/>
        <w:rPr>
          <w:i/>
          <w:sz w:val="20"/>
        </w:rPr>
      </w:pPr>
    </w:p>
    <w:p w14:paraId="49F374D7" w14:textId="1BD63C8A" w:rsidR="00C61708" w:rsidRDefault="00C61708" w:rsidP="00CF4DEC">
      <w:pPr>
        <w:ind w:left="720"/>
        <w:rPr>
          <w:i/>
          <w:sz w:val="20"/>
        </w:rPr>
      </w:pPr>
    </w:p>
    <w:p w14:paraId="04DD4B36" w14:textId="389AF843" w:rsidR="00C61708" w:rsidRDefault="00C61708" w:rsidP="00CF4DEC">
      <w:pPr>
        <w:ind w:left="720"/>
        <w:rPr>
          <w:i/>
          <w:sz w:val="20"/>
        </w:rPr>
      </w:pPr>
    </w:p>
    <w:p w14:paraId="2C32EB2C" w14:textId="3874BFBE" w:rsidR="00C61708" w:rsidRDefault="00C61708" w:rsidP="00CF4DEC">
      <w:pPr>
        <w:ind w:left="720"/>
        <w:rPr>
          <w:i/>
          <w:sz w:val="20"/>
        </w:rPr>
      </w:pPr>
    </w:p>
    <w:p w14:paraId="71EC9DCF" w14:textId="77777777" w:rsidR="00C61708" w:rsidRDefault="00C61708" w:rsidP="00CF4DEC">
      <w:pPr>
        <w:ind w:left="720"/>
        <w:rPr>
          <w:i/>
          <w:sz w:val="20"/>
        </w:rPr>
      </w:pPr>
    </w:p>
    <w:p w14:paraId="6ADC5B61" w14:textId="22AA802A" w:rsidR="00D7108B" w:rsidRDefault="00D7108B" w:rsidP="00CF4DEC">
      <w:pPr>
        <w:ind w:left="720"/>
        <w:rPr>
          <w:i/>
          <w:sz w:val="20"/>
        </w:rPr>
      </w:pPr>
    </w:p>
    <w:p w14:paraId="0203A2B4" w14:textId="31AC2679" w:rsidR="00D7108B" w:rsidRDefault="00D7108B" w:rsidP="007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God’s Word for Us Today</w:t>
      </w:r>
    </w:p>
    <w:p w14:paraId="509F86A6" w14:textId="77777777" w:rsidR="007422EA" w:rsidRPr="007422EA" w:rsidRDefault="007422EA" w:rsidP="007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422EA">
        <w:t xml:space="preserve">The world will always try to destroy God's people, </w:t>
      </w:r>
    </w:p>
    <w:p w14:paraId="12FD6DFE" w14:textId="77777777" w:rsidR="007422EA" w:rsidRPr="007422EA" w:rsidRDefault="007422EA" w:rsidP="00742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422EA">
        <w:t>so make sure your first allegiance is to God.</w:t>
      </w:r>
    </w:p>
    <w:p w14:paraId="344CCD3E" w14:textId="423C9C24" w:rsidR="00D7108B" w:rsidRDefault="00D7108B" w:rsidP="00D7108B">
      <w:pPr>
        <w:rPr>
          <w:b/>
        </w:rPr>
      </w:pPr>
      <w:bookmarkStart w:id="0" w:name="_GoBack"/>
      <w:bookmarkEnd w:id="0"/>
    </w:p>
    <w:sectPr w:rsidR="00D7108B" w:rsidSect="004E4042">
      <w:pgSz w:w="15840" w:h="12240" w:orient="landscape" w:code="1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D7F"/>
    <w:multiLevelType w:val="hybridMultilevel"/>
    <w:tmpl w:val="06E6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45"/>
    <w:rsid w:val="0004058F"/>
    <w:rsid w:val="00047BEF"/>
    <w:rsid w:val="001436CD"/>
    <w:rsid w:val="00145DE9"/>
    <w:rsid w:val="00183E7A"/>
    <w:rsid w:val="001A1653"/>
    <w:rsid w:val="001D15B2"/>
    <w:rsid w:val="001E6418"/>
    <w:rsid w:val="00264830"/>
    <w:rsid w:val="00291E6D"/>
    <w:rsid w:val="002B31DF"/>
    <w:rsid w:val="002B39B0"/>
    <w:rsid w:val="002E5C8D"/>
    <w:rsid w:val="00344BBD"/>
    <w:rsid w:val="00351274"/>
    <w:rsid w:val="003D3E94"/>
    <w:rsid w:val="003E6347"/>
    <w:rsid w:val="004662D7"/>
    <w:rsid w:val="004A4803"/>
    <w:rsid w:val="004B0A0A"/>
    <w:rsid w:val="004C7603"/>
    <w:rsid w:val="004E4042"/>
    <w:rsid w:val="00526B5A"/>
    <w:rsid w:val="005A6078"/>
    <w:rsid w:val="00625F9A"/>
    <w:rsid w:val="00630B9B"/>
    <w:rsid w:val="0063222B"/>
    <w:rsid w:val="006376B4"/>
    <w:rsid w:val="006578B4"/>
    <w:rsid w:val="007141DB"/>
    <w:rsid w:val="007422EA"/>
    <w:rsid w:val="007B37E1"/>
    <w:rsid w:val="007E4CC1"/>
    <w:rsid w:val="007F1265"/>
    <w:rsid w:val="008D2F29"/>
    <w:rsid w:val="008D521F"/>
    <w:rsid w:val="00926A35"/>
    <w:rsid w:val="009877CC"/>
    <w:rsid w:val="00A209D4"/>
    <w:rsid w:val="00AF42AF"/>
    <w:rsid w:val="00B62954"/>
    <w:rsid w:val="00BB7131"/>
    <w:rsid w:val="00BD0811"/>
    <w:rsid w:val="00C36822"/>
    <w:rsid w:val="00C61708"/>
    <w:rsid w:val="00C9128D"/>
    <w:rsid w:val="00CF4DEC"/>
    <w:rsid w:val="00D11756"/>
    <w:rsid w:val="00D54C99"/>
    <w:rsid w:val="00D7108B"/>
    <w:rsid w:val="00D80B63"/>
    <w:rsid w:val="00D9412B"/>
    <w:rsid w:val="00D96F5B"/>
    <w:rsid w:val="00DB7245"/>
    <w:rsid w:val="00E04ECE"/>
    <w:rsid w:val="00E66414"/>
    <w:rsid w:val="00E77E6E"/>
    <w:rsid w:val="00E929B7"/>
    <w:rsid w:val="00E9542F"/>
    <w:rsid w:val="00ED4989"/>
    <w:rsid w:val="00F60638"/>
    <w:rsid w:val="00F7783C"/>
    <w:rsid w:val="00F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3FEC"/>
  <w15:chartTrackingRefBased/>
  <w15:docId w15:val="{6A1E8570-31E0-419A-8BDA-648CD554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28D"/>
    <w:pPr>
      <w:spacing w:after="0"/>
    </w:pPr>
    <w:rPr>
      <w:rFonts w:ascii="PT Serif" w:hAnsi="PT Seri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4042"/>
    <w:pPr>
      <w:spacing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42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4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E404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2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Thompson</dc:creator>
  <cp:keywords/>
  <dc:description/>
  <cp:lastModifiedBy>Stephen Thompson</cp:lastModifiedBy>
  <cp:revision>62</cp:revision>
  <dcterms:created xsi:type="dcterms:W3CDTF">2019-01-13T00:43:00Z</dcterms:created>
  <dcterms:modified xsi:type="dcterms:W3CDTF">2019-01-14T21:30:00Z</dcterms:modified>
</cp:coreProperties>
</file>