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2258" w14:textId="077B89D5" w:rsidR="004B0A0A" w:rsidRDefault="00E32420" w:rsidP="00E32420">
      <w:pPr>
        <w:pStyle w:val="Title"/>
      </w:pPr>
      <w:r>
        <w:t>God Knows</w:t>
      </w:r>
    </w:p>
    <w:p w14:paraId="296363EE" w14:textId="06DA0E76" w:rsidR="00E32420" w:rsidRDefault="005221ED" w:rsidP="005221ED">
      <w:pPr>
        <w:pStyle w:val="Subtitle"/>
      </w:pPr>
      <w:r>
        <w:t>Exodus 2:23-23 / 10 February 2019 / Exodus: I Am Who I Am</w:t>
      </w:r>
    </w:p>
    <w:p w14:paraId="76698826" w14:textId="6EBD1A76" w:rsidR="005221ED" w:rsidRDefault="00124F0F" w:rsidP="005221ED">
      <w:pPr>
        <w:rPr>
          <w:b/>
        </w:rPr>
      </w:pPr>
      <w:r>
        <w:rPr>
          <w:b/>
        </w:rPr>
        <w:t>We Don’t Find Hope in Government</w:t>
      </w:r>
    </w:p>
    <w:p w14:paraId="67AD2111" w14:textId="77777777" w:rsidR="00D02AB3" w:rsidRDefault="00D02AB3" w:rsidP="005221ED"/>
    <w:p w14:paraId="057F44D9" w14:textId="326EF64C" w:rsidR="00124F0F" w:rsidRDefault="00E617F7" w:rsidP="00D02AB3">
      <w:pPr>
        <w:pStyle w:val="ListParagraph"/>
        <w:numPr>
          <w:ilvl w:val="0"/>
          <w:numId w:val="1"/>
        </w:numPr>
        <w:spacing w:line="360" w:lineRule="auto"/>
      </w:pPr>
      <w:r>
        <w:t>Different doesn’t mean _______________________</w:t>
      </w:r>
    </w:p>
    <w:p w14:paraId="65EBA0B1" w14:textId="4B3C17AA" w:rsidR="00E617F7" w:rsidRDefault="00E617F7" w:rsidP="00D02AB3">
      <w:pPr>
        <w:pStyle w:val="ListParagraph"/>
        <w:numPr>
          <w:ilvl w:val="0"/>
          <w:numId w:val="1"/>
        </w:numPr>
        <w:spacing w:line="360" w:lineRule="auto"/>
      </w:pPr>
      <w:r>
        <w:t>Hope doesn’t come ________________________</w:t>
      </w:r>
    </w:p>
    <w:p w14:paraId="5B64BEEE" w14:textId="225EFDD9" w:rsidR="00E617F7" w:rsidRDefault="00E617F7" w:rsidP="00D02AB3">
      <w:pPr>
        <w:pStyle w:val="ListParagraph"/>
        <w:numPr>
          <w:ilvl w:val="0"/>
          <w:numId w:val="1"/>
        </w:numPr>
        <w:spacing w:line="360" w:lineRule="auto"/>
      </w:pPr>
      <w:r>
        <w:t>Evil doesn’t ______________________</w:t>
      </w:r>
    </w:p>
    <w:p w14:paraId="313D3BFC" w14:textId="10C1AFF3" w:rsidR="007A41C0" w:rsidRDefault="007A41C0" w:rsidP="007A41C0"/>
    <w:p w14:paraId="7187C282" w14:textId="42DFF91A" w:rsidR="007A41C0" w:rsidRDefault="007A41C0" w:rsidP="007A41C0"/>
    <w:p w14:paraId="25643C61" w14:textId="116D183A" w:rsidR="00D02AB3" w:rsidRDefault="00D02AB3" w:rsidP="007A41C0"/>
    <w:p w14:paraId="630BD992" w14:textId="6C5675D1" w:rsidR="007A41C0" w:rsidRDefault="007A41C0" w:rsidP="007A41C0"/>
    <w:p w14:paraId="4BF2C651" w14:textId="77777777" w:rsidR="00D02AB3" w:rsidRDefault="00D02AB3" w:rsidP="007A41C0"/>
    <w:p w14:paraId="0A071DFF" w14:textId="4E167BE1" w:rsidR="007A41C0" w:rsidRDefault="007A41C0" w:rsidP="007A41C0"/>
    <w:p w14:paraId="4F9B4213" w14:textId="2F0EC6F6" w:rsidR="007A41C0" w:rsidRDefault="007A41C0" w:rsidP="007A41C0">
      <w:pPr>
        <w:rPr>
          <w:b/>
        </w:rPr>
      </w:pPr>
      <w:r>
        <w:rPr>
          <w:b/>
        </w:rPr>
        <w:t>We Find Hope in God’s Faithfulness</w:t>
      </w:r>
    </w:p>
    <w:p w14:paraId="64F38EE0" w14:textId="77777777" w:rsidR="00D02AB3" w:rsidRDefault="00D02AB3" w:rsidP="007A41C0">
      <w:pPr>
        <w:rPr>
          <w:b/>
        </w:rPr>
      </w:pPr>
    </w:p>
    <w:p w14:paraId="6EA53B3A" w14:textId="3569E9A5" w:rsidR="007A41C0" w:rsidRDefault="00D02AB3" w:rsidP="00D02AB3">
      <w:pPr>
        <w:pStyle w:val="ListParagraph"/>
        <w:numPr>
          <w:ilvl w:val="0"/>
          <w:numId w:val="2"/>
        </w:numPr>
        <w:spacing w:line="360" w:lineRule="auto"/>
      </w:pPr>
      <w:r>
        <w:t>God is faithful to his ___________________________</w:t>
      </w:r>
    </w:p>
    <w:p w14:paraId="3B354179" w14:textId="77D45E78" w:rsidR="00D02AB3" w:rsidRDefault="00D02AB3" w:rsidP="00D02AB3">
      <w:pPr>
        <w:pStyle w:val="ListParagraph"/>
        <w:numPr>
          <w:ilvl w:val="0"/>
          <w:numId w:val="2"/>
        </w:numPr>
        <w:spacing w:line="360" w:lineRule="auto"/>
      </w:pPr>
      <w:r>
        <w:t>God is faithful to his _________________________</w:t>
      </w:r>
    </w:p>
    <w:p w14:paraId="29391702" w14:textId="29BCA7DF" w:rsidR="00D02AB3" w:rsidRDefault="00D02AB3" w:rsidP="00D02AB3">
      <w:pPr>
        <w:pStyle w:val="ListParagraph"/>
        <w:numPr>
          <w:ilvl w:val="0"/>
          <w:numId w:val="2"/>
        </w:numPr>
        <w:spacing w:line="360" w:lineRule="auto"/>
      </w:pPr>
      <w:r>
        <w:t>God is faithful to us through _____________________</w:t>
      </w:r>
    </w:p>
    <w:p w14:paraId="4580E0DE" w14:textId="3455F3E2" w:rsidR="00D02AB3" w:rsidRDefault="00D02AB3" w:rsidP="00D02AB3"/>
    <w:p w14:paraId="6079FCB1" w14:textId="5DC49F12" w:rsidR="00D02AB3" w:rsidRDefault="00D02AB3" w:rsidP="00D02AB3">
      <w:r>
        <w:br w:type="column"/>
      </w:r>
      <w:r w:rsidR="00B04B90">
        <w:rPr>
          <w:b/>
        </w:rPr>
        <w:t>We Find Hope Through Prayer</w:t>
      </w:r>
    </w:p>
    <w:p w14:paraId="5B174DCE" w14:textId="2810B0A1" w:rsidR="00B04B90" w:rsidRDefault="00B04B90" w:rsidP="00D02AB3"/>
    <w:p w14:paraId="2354CD55" w14:textId="7A447568" w:rsidR="00B04B90" w:rsidRDefault="00B04B90" w:rsidP="00B04B90">
      <w:pPr>
        <w:pStyle w:val="ListParagraph"/>
        <w:numPr>
          <w:ilvl w:val="0"/>
          <w:numId w:val="3"/>
        </w:numPr>
        <w:spacing w:line="360" w:lineRule="auto"/>
      </w:pPr>
      <w:r>
        <w:t>We pray in our _______________</w:t>
      </w:r>
    </w:p>
    <w:p w14:paraId="2F5905C0" w14:textId="52983D33" w:rsidR="00B04B90" w:rsidRDefault="00B04B90" w:rsidP="00B04B90">
      <w:pPr>
        <w:pStyle w:val="ListParagraph"/>
        <w:numPr>
          <w:ilvl w:val="0"/>
          <w:numId w:val="3"/>
        </w:numPr>
        <w:spacing w:line="360" w:lineRule="auto"/>
      </w:pPr>
      <w:r>
        <w:t>We pray with His ______________________</w:t>
      </w:r>
    </w:p>
    <w:p w14:paraId="3570BB99" w14:textId="100CB8C8" w:rsidR="00B04B90" w:rsidRDefault="00B04B90" w:rsidP="00B04B90">
      <w:pPr>
        <w:pStyle w:val="ListParagraph"/>
        <w:numPr>
          <w:ilvl w:val="0"/>
          <w:numId w:val="3"/>
        </w:numPr>
        <w:spacing w:line="360" w:lineRule="auto"/>
      </w:pPr>
      <w:r>
        <w:t>We pray trusting ________________________</w:t>
      </w:r>
    </w:p>
    <w:p w14:paraId="53198D33" w14:textId="6F256241" w:rsidR="00B04B90" w:rsidRDefault="00B04B90" w:rsidP="00B04B90">
      <w:pPr>
        <w:spacing w:line="360" w:lineRule="auto"/>
      </w:pPr>
    </w:p>
    <w:p w14:paraId="08373DE5" w14:textId="01629B10" w:rsidR="00B04B90" w:rsidRDefault="00B04B90" w:rsidP="00B04B90">
      <w:pPr>
        <w:spacing w:line="360" w:lineRule="auto"/>
      </w:pPr>
    </w:p>
    <w:p w14:paraId="3EE3751A" w14:textId="37103A71" w:rsidR="00412261" w:rsidRDefault="00412261" w:rsidP="00B04B90">
      <w:pPr>
        <w:spacing w:line="360" w:lineRule="auto"/>
      </w:pPr>
    </w:p>
    <w:p w14:paraId="049ED7BF" w14:textId="5CC773EE" w:rsidR="00412261" w:rsidRDefault="00412261" w:rsidP="00B04B90">
      <w:pPr>
        <w:spacing w:line="360" w:lineRule="auto"/>
      </w:pPr>
    </w:p>
    <w:p w14:paraId="6AB75E7B" w14:textId="77777777" w:rsidR="00412261" w:rsidRDefault="00412261" w:rsidP="00B04B90">
      <w:pPr>
        <w:spacing w:line="360" w:lineRule="auto"/>
      </w:pPr>
    </w:p>
    <w:p w14:paraId="0A83F920" w14:textId="03F8E951" w:rsidR="00412261" w:rsidRDefault="00412261" w:rsidP="00B04B90">
      <w:pPr>
        <w:spacing w:line="360" w:lineRule="auto"/>
      </w:pPr>
    </w:p>
    <w:p w14:paraId="7F1B6DBD" w14:textId="19E14CE5" w:rsidR="00412261" w:rsidRDefault="00412261" w:rsidP="0041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</w:pPr>
      <w:r>
        <w:rPr>
          <w:b/>
        </w:rPr>
        <w:t>God’s Word for Us Today</w:t>
      </w:r>
    </w:p>
    <w:p w14:paraId="734FA815" w14:textId="22329C9F" w:rsidR="00412261" w:rsidRDefault="00412261" w:rsidP="0041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</w:pPr>
      <w:r>
        <w:t>God sees your pain.</w:t>
      </w:r>
    </w:p>
    <w:p w14:paraId="0AAF42E7" w14:textId="6FB92AA7" w:rsidR="00412261" w:rsidRDefault="00412261" w:rsidP="0041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</w:pPr>
      <w:r>
        <w:t>God knows.</w:t>
      </w:r>
    </w:p>
    <w:p w14:paraId="2DA63FE1" w14:textId="5112F049" w:rsidR="00412261" w:rsidRDefault="00412261" w:rsidP="0041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</w:pPr>
      <w:r>
        <w:t>Pray.</w:t>
      </w:r>
    </w:p>
    <w:p w14:paraId="5E98FA5B" w14:textId="709A3BD8" w:rsidR="00412261" w:rsidRDefault="00412261" w:rsidP="00412261">
      <w:pPr>
        <w:spacing w:line="360" w:lineRule="auto"/>
        <w:jc w:val="center"/>
      </w:pPr>
      <w:bookmarkStart w:id="0" w:name="_GoBack"/>
      <w:bookmarkEnd w:id="0"/>
    </w:p>
    <w:sectPr w:rsidR="00412261" w:rsidSect="005221ED">
      <w:pgSz w:w="15840" w:h="12240" w:orient="landscape" w:code="1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8BA"/>
    <w:multiLevelType w:val="hybridMultilevel"/>
    <w:tmpl w:val="E98AE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D0C3B"/>
    <w:multiLevelType w:val="hybridMultilevel"/>
    <w:tmpl w:val="A8B2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F3183"/>
    <w:multiLevelType w:val="hybridMultilevel"/>
    <w:tmpl w:val="3FF2A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45"/>
    <w:rsid w:val="00007DC4"/>
    <w:rsid w:val="00124F0F"/>
    <w:rsid w:val="00412261"/>
    <w:rsid w:val="004B0A0A"/>
    <w:rsid w:val="005221ED"/>
    <w:rsid w:val="005C683B"/>
    <w:rsid w:val="00630B9B"/>
    <w:rsid w:val="007A41C0"/>
    <w:rsid w:val="00B04B90"/>
    <w:rsid w:val="00D02AB3"/>
    <w:rsid w:val="00E06C45"/>
    <w:rsid w:val="00E32420"/>
    <w:rsid w:val="00E6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A281F"/>
  <w15:chartTrackingRefBased/>
  <w15:docId w15:val="{9A2C329C-DF7E-4986-AA29-8D470EAB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420"/>
    <w:pPr>
      <w:spacing w:after="0"/>
    </w:pPr>
    <w:rPr>
      <w:rFonts w:ascii="PT Serif" w:hAnsi="PT Seri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2420"/>
    <w:pPr>
      <w:spacing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420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42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2420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12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12</cp:revision>
  <dcterms:created xsi:type="dcterms:W3CDTF">2019-02-09T14:45:00Z</dcterms:created>
  <dcterms:modified xsi:type="dcterms:W3CDTF">2019-02-16T01:52:00Z</dcterms:modified>
</cp:coreProperties>
</file>