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C88A8" w14:textId="4F72118E" w:rsidR="004B0A0A" w:rsidRDefault="00946ACD" w:rsidP="00946ACD">
      <w:pPr>
        <w:pStyle w:val="Title"/>
        <w:rPr>
          <w:rFonts w:ascii="Century Gothic" w:hAnsi="Century Gothic"/>
          <w:sz w:val="52"/>
        </w:rPr>
      </w:pPr>
      <w:r w:rsidRPr="00A61D08">
        <w:rPr>
          <w:rFonts w:ascii="Century Gothic" w:hAnsi="Century Gothic"/>
          <w:sz w:val="52"/>
        </w:rPr>
        <w:t>God of My</w:t>
      </w:r>
      <w:r w:rsidR="00A61D08" w:rsidRPr="00A61D08">
        <w:rPr>
          <w:rFonts w:ascii="Century Gothic" w:hAnsi="Century Gothic"/>
          <w:sz w:val="52"/>
        </w:rPr>
        <w:t>stery and Purpose</w:t>
      </w:r>
    </w:p>
    <w:p w14:paraId="6618667A" w14:textId="2A733EC7" w:rsidR="00A61D08" w:rsidRDefault="00A61D08" w:rsidP="00A61D08">
      <w:pPr>
        <w:pStyle w:val="Subtitle"/>
      </w:pPr>
      <w:r>
        <w:t>Exodus 3:1-12 / 17 February 2019 / Exodus: I Am Who I Am</w:t>
      </w:r>
    </w:p>
    <w:p w14:paraId="223C31D6" w14:textId="7C5141EF" w:rsidR="00A61D08" w:rsidRDefault="00583664" w:rsidP="00A61D08">
      <w:pPr>
        <w:rPr>
          <w:b/>
        </w:rPr>
      </w:pPr>
      <w:r>
        <w:rPr>
          <w:b/>
        </w:rPr>
        <w:t>God Reveals Himself (1-6)</w:t>
      </w:r>
    </w:p>
    <w:p w14:paraId="545B790A" w14:textId="40998C6F" w:rsidR="00583664" w:rsidRPr="005A63A2" w:rsidRDefault="00C94450" w:rsidP="00583664">
      <w:pPr>
        <w:pStyle w:val="ListParagraph"/>
        <w:numPr>
          <w:ilvl w:val="0"/>
          <w:numId w:val="1"/>
        </w:numPr>
        <w:rPr>
          <w:b/>
        </w:rPr>
      </w:pPr>
      <w:r>
        <w:t>God revea</w:t>
      </w:r>
      <w:r w:rsidR="007D7B3D">
        <w:t xml:space="preserve">ls </w:t>
      </w:r>
      <w:r w:rsidR="0067352F">
        <w:t>himself in ____________________ (2)</w:t>
      </w:r>
    </w:p>
    <w:p w14:paraId="5DAD558A" w14:textId="29603B33" w:rsidR="005A63A2" w:rsidRPr="005A63A2" w:rsidRDefault="009F7B93" w:rsidP="005A63A2">
      <w:pPr>
        <w:pStyle w:val="ListParagraph"/>
        <w:rPr>
          <w:b/>
          <w:i/>
          <w:sz w:val="20"/>
        </w:rPr>
      </w:pPr>
      <w:r>
        <w:rPr>
          <w:i/>
          <w:sz w:val="20"/>
        </w:rPr>
        <w:t xml:space="preserve">Job 11:7-9; </w:t>
      </w:r>
      <w:r w:rsidR="00D04C9E">
        <w:rPr>
          <w:i/>
          <w:sz w:val="20"/>
        </w:rPr>
        <w:t>Romans 11:33</w:t>
      </w:r>
    </w:p>
    <w:p w14:paraId="163EE51A" w14:textId="72037DC5" w:rsidR="0067352F" w:rsidRPr="00D51DC9" w:rsidRDefault="0067352F" w:rsidP="00583664">
      <w:pPr>
        <w:pStyle w:val="ListParagraph"/>
        <w:numPr>
          <w:ilvl w:val="0"/>
          <w:numId w:val="1"/>
        </w:numPr>
        <w:rPr>
          <w:b/>
        </w:rPr>
      </w:pPr>
      <w:r>
        <w:t xml:space="preserve">God reveals himself </w:t>
      </w:r>
      <w:r w:rsidR="007C11C8">
        <w:t>in</w:t>
      </w:r>
      <w:r>
        <w:t xml:space="preserve"> ___________________</w:t>
      </w:r>
      <w:proofErr w:type="gramStart"/>
      <w:r>
        <w:t>_</w:t>
      </w:r>
      <w:r w:rsidR="00F619CC">
        <w:t>(</w:t>
      </w:r>
      <w:proofErr w:type="gramEnd"/>
      <w:r w:rsidR="00F619CC">
        <w:t>5)</w:t>
      </w:r>
    </w:p>
    <w:p w14:paraId="072B6DCA" w14:textId="50994528" w:rsidR="00D51DC9" w:rsidRPr="00D02294" w:rsidRDefault="00337859" w:rsidP="00D51DC9">
      <w:pPr>
        <w:pStyle w:val="ListParagraph"/>
        <w:rPr>
          <w:i/>
          <w:sz w:val="20"/>
        </w:rPr>
      </w:pPr>
      <w:r>
        <w:rPr>
          <w:i/>
          <w:sz w:val="20"/>
        </w:rPr>
        <w:t>Psalm 22:3</w:t>
      </w:r>
      <w:r w:rsidR="0083128C">
        <w:rPr>
          <w:i/>
          <w:sz w:val="20"/>
        </w:rPr>
        <w:t>, 77:13</w:t>
      </w:r>
      <w:r w:rsidR="00572BE5">
        <w:rPr>
          <w:i/>
          <w:sz w:val="20"/>
        </w:rPr>
        <w:t>; Isaiah 6:3</w:t>
      </w:r>
      <w:r w:rsidR="0083128C">
        <w:rPr>
          <w:i/>
          <w:sz w:val="20"/>
        </w:rPr>
        <w:t>, 43:15</w:t>
      </w:r>
    </w:p>
    <w:p w14:paraId="57BAF555" w14:textId="22FEE04E" w:rsidR="00F619CC" w:rsidRPr="0083128C" w:rsidRDefault="00F619CC" w:rsidP="00583664">
      <w:pPr>
        <w:pStyle w:val="ListParagraph"/>
        <w:numPr>
          <w:ilvl w:val="0"/>
          <w:numId w:val="1"/>
        </w:numPr>
        <w:rPr>
          <w:b/>
        </w:rPr>
      </w:pPr>
      <w:r>
        <w:t>God reveals himself by ____________________ (</w:t>
      </w:r>
      <w:r w:rsidR="005A63A2">
        <w:t>6)</w:t>
      </w:r>
    </w:p>
    <w:p w14:paraId="26EFE2D5" w14:textId="1DBA5C11" w:rsidR="0083128C" w:rsidRDefault="00AF7BF7" w:rsidP="0083128C">
      <w:pPr>
        <w:pStyle w:val="ListParagraph"/>
        <w:rPr>
          <w:i/>
          <w:sz w:val="20"/>
        </w:rPr>
      </w:pPr>
      <w:r>
        <w:rPr>
          <w:i/>
          <w:sz w:val="20"/>
        </w:rPr>
        <w:t>Hebrews 1:1</w:t>
      </w:r>
      <w:r w:rsidR="00194AAE">
        <w:rPr>
          <w:i/>
          <w:sz w:val="20"/>
        </w:rPr>
        <w:t>; Psalm 19:7-11</w:t>
      </w:r>
    </w:p>
    <w:p w14:paraId="116AC847" w14:textId="66F7882E" w:rsidR="00523A02" w:rsidRDefault="00523A02" w:rsidP="0083128C">
      <w:pPr>
        <w:pStyle w:val="ListParagraph"/>
        <w:rPr>
          <w:i/>
          <w:sz w:val="20"/>
        </w:rPr>
      </w:pPr>
    </w:p>
    <w:p w14:paraId="413032D7" w14:textId="711B2BAF" w:rsidR="002D2F4A" w:rsidRDefault="002D2F4A" w:rsidP="0083128C">
      <w:pPr>
        <w:pStyle w:val="ListParagraph"/>
        <w:rPr>
          <w:i/>
          <w:sz w:val="20"/>
        </w:rPr>
      </w:pPr>
    </w:p>
    <w:p w14:paraId="3A67C0A6" w14:textId="77777777" w:rsidR="002D2F4A" w:rsidRDefault="002D2F4A" w:rsidP="0083128C">
      <w:pPr>
        <w:pStyle w:val="ListParagraph"/>
        <w:rPr>
          <w:i/>
          <w:sz w:val="20"/>
        </w:rPr>
      </w:pPr>
    </w:p>
    <w:p w14:paraId="24FAA03B" w14:textId="04379DA6" w:rsidR="00523A02" w:rsidRDefault="00523A02" w:rsidP="0083128C">
      <w:pPr>
        <w:pStyle w:val="ListParagraph"/>
        <w:rPr>
          <w:i/>
          <w:sz w:val="20"/>
        </w:rPr>
      </w:pPr>
    </w:p>
    <w:p w14:paraId="64A7A3AC" w14:textId="0E3EEA6F" w:rsidR="002D2F4A" w:rsidRDefault="002D2F4A" w:rsidP="0083128C">
      <w:pPr>
        <w:pStyle w:val="ListParagraph"/>
        <w:rPr>
          <w:i/>
          <w:sz w:val="20"/>
        </w:rPr>
      </w:pPr>
    </w:p>
    <w:p w14:paraId="1EB45BD9" w14:textId="08345E2A" w:rsidR="002D2F4A" w:rsidRDefault="002D2F4A" w:rsidP="0083128C">
      <w:pPr>
        <w:pStyle w:val="ListParagraph"/>
        <w:rPr>
          <w:i/>
          <w:sz w:val="20"/>
        </w:rPr>
      </w:pPr>
    </w:p>
    <w:p w14:paraId="5C0D2BED" w14:textId="77777777" w:rsidR="002D2F4A" w:rsidRDefault="002D2F4A" w:rsidP="0083128C">
      <w:pPr>
        <w:pStyle w:val="ListParagraph"/>
        <w:rPr>
          <w:i/>
          <w:sz w:val="20"/>
        </w:rPr>
      </w:pPr>
    </w:p>
    <w:p w14:paraId="17DC01FF" w14:textId="18F5089D" w:rsidR="00523A02" w:rsidRDefault="00523A02" w:rsidP="00523A02">
      <w:r>
        <w:rPr>
          <w:b/>
        </w:rPr>
        <w:t>God Sends Us (7-10)</w:t>
      </w:r>
    </w:p>
    <w:p w14:paraId="0B583552" w14:textId="71857DF8" w:rsidR="00523A02" w:rsidRDefault="00AB69F2" w:rsidP="00523A02">
      <w:pPr>
        <w:pStyle w:val="ListParagraph"/>
        <w:numPr>
          <w:ilvl w:val="0"/>
          <w:numId w:val="1"/>
        </w:numPr>
      </w:pPr>
      <w:r>
        <w:t xml:space="preserve">God shows </w:t>
      </w:r>
      <w:r w:rsidR="003B2468">
        <w:t>us the _____________________</w:t>
      </w:r>
      <w:r w:rsidR="00E113D9">
        <w:t xml:space="preserve"> (7)</w:t>
      </w:r>
    </w:p>
    <w:p w14:paraId="293E82E3" w14:textId="32BFE1AA" w:rsidR="008B1302" w:rsidRPr="008B1302" w:rsidRDefault="008B1302" w:rsidP="008B1302">
      <w:pPr>
        <w:pStyle w:val="ListParagraph"/>
        <w:rPr>
          <w:i/>
          <w:sz w:val="20"/>
        </w:rPr>
      </w:pPr>
      <w:r>
        <w:rPr>
          <w:i/>
          <w:sz w:val="20"/>
        </w:rPr>
        <w:t>Isaiah 58:1-5</w:t>
      </w:r>
    </w:p>
    <w:p w14:paraId="2C6B67AB" w14:textId="66AFC83F" w:rsidR="00E113D9" w:rsidRDefault="00E113D9" w:rsidP="00523A02">
      <w:pPr>
        <w:pStyle w:val="ListParagraph"/>
        <w:numPr>
          <w:ilvl w:val="0"/>
          <w:numId w:val="1"/>
        </w:numPr>
      </w:pPr>
      <w:r>
        <w:t xml:space="preserve">God shows us </w:t>
      </w:r>
      <w:r w:rsidR="00C56C2F">
        <w:t>his _____________________ (8)</w:t>
      </w:r>
    </w:p>
    <w:p w14:paraId="00A20084" w14:textId="52AF2D96" w:rsidR="00D40B26" w:rsidRPr="00D40B26" w:rsidRDefault="0096181F" w:rsidP="00D40B26">
      <w:pPr>
        <w:pStyle w:val="ListParagraph"/>
        <w:rPr>
          <w:i/>
          <w:sz w:val="20"/>
        </w:rPr>
      </w:pPr>
      <w:r>
        <w:rPr>
          <w:i/>
          <w:sz w:val="20"/>
        </w:rPr>
        <w:t>Isaiah 58:6-12</w:t>
      </w:r>
    </w:p>
    <w:p w14:paraId="2AB111DA" w14:textId="5C9EEC1E" w:rsidR="00C56C2F" w:rsidRDefault="00C56C2F" w:rsidP="00523A02">
      <w:pPr>
        <w:pStyle w:val="ListParagraph"/>
        <w:numPr>
          <w:ilvl w:val="0"/>
          <w:numId w:val="1"/>
        </w:numPr>
      </w:pPr>
      <w:r>
        <w:t>God puts us to __________________ (10)</w:t>
      </w:r>
    </w:p>
    <w:p w14:paraId="57D5290B" w14:textId="42FD1C85" w:rsidR="00C56C2F" w:rsidRDefault="00194305" w:rsidP="00C56C2F">
      <w:pPr>
        <w:pStyle w:val="ListParagraph"/>
        <w:rPr>
          <w:i/>
          <w:sz w:val="20"/>
        </w:rPr>
      </w:pPr>
      <w:r>
        <w:rPr>
          <w:i/>
          <w:sz w:val="20"/>
        </w:rPr>
        <w:t xml:space="preserve">Ephesians 2:10; </w:t>
      </w:r>
      <w:r w:rsidR="00AC78FF">
        <w:rPr>
          <w:i/>
          <w:sz w:val="20"/>
        </w:rPr>
        <w:t>Colossians 1:10</w:t>
      </w:r>
    </w:p>
    <w:p w14:paraId="033BFB94" w14:textId="2F2F0767" w:rsidR="00203981" w:rsidRDefault="00203981" w:rsidP="00C56C2F">
      <w:pPr>
        <w:pStyle w:val="ListParagraph"/>
        <w:rPr>
          <w:i/>
          <w:sz w:val="20"/>
        </w:rPr>
      </w:pPr>
    </w:p>
    <w:p w14:paraId="3A3BBB75" w14:textId="005B058F" w:rsidR="00203981" w:rsidRDefault="00203981" w:rsidP="00203981"/>
    <w:p w14:paraId="3EF0E5FD" w14:textId="3AB3E6BD" w:rsidR="002D2F4A" w:rsidRDefault="002D2F4A" w:rsidP="00203981"/>
    <w:p w14:paraId="22A7C1FE" w14:textId="77777777" w:rsidR="002D2F4A" w:rsidRDefault="002D2F4A" w:rsidP="00203981"/>
    <w:p w14:paraId="47535B32" w14:textId="63DE7816" w:rsidR="002D2F4A" w:rsidRDefault="002D2F4A" w:rsidP="00203981"/>
    <w:p w14:paraId="68B1C58C" w14:textId="06F478BC" w:rsidR="002D2F4A" w:rsidRDefault="002D2F4A" w:rsidP="00203981"/>
    <w:p w14:paraId="6BC874D9" w14:textId="77777777" w:rsidR="002D2F4A" w:rsidRDefault="002D2F4A" w:rsidP="00203981"/>
    <w:p w14:paraId="31F10607" w14:textId="53954CFB" w:rsidR="00250538" w:rsidRDefault="00250538" w:rsidP="00203981">
      <w:r>
        <w:rPr>
          <w:b/>
        </w:rPr>
        <w:t>God is God (11-12)</w:t>
      </w:r>
    </w:p>
    <w:p w14:paraId="2417DB33" w14:textId="38661AA5" w:rsidR="00851DE6" w:rsidRDefault="00250538" w:rsidP="00250538">
      <w:pPr>
        <w:pStyle w:val="ListParagraph"/>
        <w:numPr>
          <w:ilvl w:val="0"/>
          <w:numId w:val="1"/>
        </w:numPr>
      </w:pPr>
      <w:r>
        <w:t>We are _______________________ for God’s work (11)</w:t>
      </w:r>
    </w:p>
    <w:p w14:paraId="4018F73F" w14:textId="35125CFE" w:rsidR="00851DE6" w:rsidRPr="00851DE6" w:rsidRDefault="00851DE6" w:rsidP="00851DE6">
      <w:pPr>
        <w:pStyle w:val="ListParagraph"/>
        <w:rPr>
          <w:i/>
          <w:sz w:val="20"/>
        </w:rPr>
      </w:pPr>
      <w:r>
        <w:rPr>
          <w:i/>
          <w:sz w:val="20"/>
        </w:rPr>
        <w:t>John 15:5</w:t>
      </w:r>
    </w:p>
    <w:p w14:paraId="1ABB72D3" w14:textId="5D4B12AA" w:rsidR="00250538" w:rsidRDefault="00250538" w:rsidP="00250538">
      <w:pPr>
        <w:pStyle w:val="ListParagraph"/>
        <w:numPr>
          <w:ilvl w:val="0"/>
          <w:numId w:val="1"/>
        </w:numPr>
      </w:pPr>
      <w:r>
        <w:t xml:space="preserve">We are adequate </w:t>
      </w:r>
      <w:r w:rsidR="00BD7E4B">
        <w:t>for _______________ with God (12)</w:t>
      </w:r>
    </w:p>
    <w:p w14:paraId="5C5A12D8" w14:textId="2E11EB79" w:rsidR="00334193" w:rsidRPr="00334193" w:rsidRDefault="003D58E3" w:rsidP="00334193">
      <w:pPr>
        <w:pStyle w:val="ListParagraph"/>
        <w:rPr>
          <w:i/>
          <w:sz w:val="20"/>
        </w:rPr>
      </w:pPr>
      <w:r>
        <w:rPr>
          <w:i/>
          <w:sz w:val="20"/>
        </w:rPr>
        <w:t>Mark 10:27; Matthew 28:18-20</w:t>
      </w:r>
    </w:p>
    <w:p w14:paraId="2446F9DE" w14:textId="7C39119C" w:rsidR="00BD7E4B" w:rsidRDefault="00BD7E4B" w:rsidP="00250538">
      <w:pPr>
        <w:pStyle w:val="ListParagraph"/>
        <w:numPr>
          <w:ilvl w:val="0"/>
          <w:numId w:val="1"/>
        </w:numPr>
      </w:pPr>
      <w:r>
        <w:t>We find ____________________ in God’s promises</w:t>
      </w:r>
      <w:r w:rsidR="00D5149B">
        <w:t xml:space="preserve"> (12)</w:t>
      </w:r>
    </w:p>
    <w:p w14:paraId="64BD1875" w14:textId="2F17BA19" w:rsidR="00BD7E4B" w:rsidRDefault="00B22FDA" w:rsidP="00BD7E4B">
      <w:pPr>
        <w:pStyle w:val="ListParagraph"/>
        <w:rPr>
          <w:i/>
          <w:sz w:val="20"/>
        </w:rPr>
      </w:pPr>
      <w:r>
        <w:rPr>
          <w:i/>
          <w:sz w:val="20"/>
        </w:rPr>
        <w:t>Romans 15:13</w:t>
      </w:r>
      <w:r w:rsidR="00960901">
        <w:rPr>
          <w:i/>
          <w:sz w:val="20"/>
        </w:rPr>
        <w:t xml:space="preserve">; </w:t>
      </w:r>
      <w:r w:rsidR="00C23DD5">
        <w:rPr>
          <w:i/>
          <w:sz w:val="20"/>
        </w:rPr>
        <w:t>Philippians 4:13</w:t>
      </w:r>
    </w:p>
    <w:p w14:paraId="508D5CD5" w14:textId="18CA053E" w:rsidR="00F34BC6" w:rsidRDefault="00F34BC6" w:rsidP="00F34BC6"/>
    <w:p w14:paraId="1937D871" w14:textId="0E773461" w:rsidR="002D2F4A" w:rsidRDefault="002D2F4A" w:rsidP="00F34BC6"/>
    <w:p w14:paraId="0E21321A" w14:textId="2A8BC026" w:rsidR="002D2F4A" w:rsidRDefault="002D2F4A" w:rsidP="00F34BC6"/>
    <w:p w14:paraId="4E574E31" w14:textId="065F8638" w:rsidR="002D2F4A" w:rsidRDefault="002D2F4A" w:rsidP="00F34BC6"/>
    <w:p w14:paraId="19ACD2B6" w14:textId="161C44B8" w:rsidR="002D2F4A" w:rsidRDefault="002D2F4A" w:rsidP="00F34BC6"/>
    <w:p w14:paraId="55850DF3" w14:textId="6C750B93" w:rsidR="002D2F4A" w:rsidRDefault="002D2F4A" w:rsidP="00F34BC6"/>
    <w:p w14:paraId="614A009C" w14:textId="6F064466" w:rsidR="002D2F4A" w:rsidRDefault="002D2F4A" w:rsidP="00F34BC6"/>
    <w:p w14:paraId="5E7AF430" w14:textId="2DF6CE73" w:rsidR="002D2F4A" w:rsidRDefault="002D2F4A" w:rsidP="00F34BC6"/>
    <w:p w14:paraId="705AD2AA" w14:textId="77777777" w:rsidR="002D2F4A" w:rsidRDefault="002D2F4A" w:rsidP="00F34BC6"/>
    <w:p w14:paraId="77CDA04D" w14:textId="5963642A" w:rsidR="00F34BC6" w:rsidRDefault="00F34BC6" w:rsidP="002D2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God’s Word for Us Today</w:t>
      </w:r>
    </w:p>
    <w:p w14:paraId="48CE1B32" w14:textId="58209987" w:rsidR="00F34BC6" w:rsidRPr="00F34BC6" w:rsidRDefault="00F34BC6" w:rsidP="002D2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F34BC6">
        <w:t>Our mysterious and holy God</w:t>
      </w:r>
      <w:r w:rsidR="002D2F4A">
        <w:t xml:space="preserve"> </w:t>
      </w:r>
      <w:r w:rsidRPr="00F34BC6">
        <w:t>draws us in to send us out.</w:t>
      </w:r>
    </w:p>
    <w:p w14:paraId="25F616AC" w14:textId="77777777" w:rsidR="00F34BC6" w:rsidRPr="00F34BC6" w:rsidRDefault="00F34BC6" w:rsidP="002D2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F34BC6">
        <w:t>Where is he sending you?</w:t>
      </w:r>
    </w:p>
    <w:p w14:paraId="5506835C" w14:textId="6750A922" w:rsidR="00F34BC6" w:rsidRDefault="00F34BC6" w:rsidP="00F34BC6">
      <w:bookmarkStart w:id="0" w:name="_GoBack"/>
      <w:bookmarkEnd w:id="0"/>
    </w:p>
    <w:sectPr w:rsidR="00F34BC6" w:rsidSect="00946ACD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E1E86"/>
    <w:multiLevelType w:val="hybridMultilevel"/>
    <w:tmpl w:val="1636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C9"/>
    <w:rsid w:val="00194305"/>
    <w:rsid w:val="00194AAE"/>
    <w:rsid w:val="00203981"/>
    <w:rsid w:val="00250538"/>
    <w:rsid w:val="002D2F4A"/>
    <w:rsid w:val="003216C9"/>
    <w:rsid w:val="00334193"/>
    <w:rsid w:val="00337859"/>
    <w:rsid w:val="003B2468"/>
    <w:rsid w:val="003D58E3"/>
    <w:rsid w:val="004608D9"/>
    <w:rsid w:val="004B0A0A"/>
    <w:rsid w:val="00523A02"/>
    <w:rsid w:val="00540073"/>
    <w:rsid w:val="00572BE5"/>
    <w:rsid w:val="00583664"/>
    <w:rsid w:val="005A63A2"/>
    <w:rsid w:val="00630B9B"/>
    <w:rsid w:val="0067352F"/>
    <w:rsid w:val="007C11C8"/>
    <w:rsid w:val="007D7B3D"/>
    <w:rsid w:val="0083128C"/>
    <w:rsid w:val="00851DE6"/>
    <w:rsid w:val="008B1302"/>
    <w:rsid w:val="00946ACD"/>
    <w:rsid w:val="00960901"/>
    <w:rsid w:val="0096181F"/>
    <w:rsid w:val="009F7B93"/>
    <w:rsid w:val="00A61D08"/>
    <w:rsid w:val="00AB69F2"/>
    <w:rsid w:val="00AC78FF"/>
    <w:rsid w:val="00AF7BF7"/>
    <w:rsid w:val="00B22FDA"/>
    <w:rsid w:val="00BD7E4B"/>
    <w:rsid w:val="00C23DD5"/>
    <w:rsid w:val="00C56C2F"/>
    <w:rsid w:val="00C94450"/>
    <w:rsid w:val="00D02294"/>
    <w:rsid w:val="00D04C9E"/>
    <w:rsid w:val="00D40B26"/>
    <w:rsid w:val="00D5149B"/>
    <w:rsid w:val="00D51DC9"/>
    <w:rsid w:val="00E113D9"/>
    <w:rsid w:val="00F34BC6"/>
    <w:rsid w:val="00F6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982CB"/>
  <w15:chartTrackingRefBased/>
  <w15:docId w15:val="{009B78CB-1B95-4CAF-AC43-2867D40F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ACD"/>
    <w:pPr>
      <w:spacing w:after="0"/>
    </w:pPr>
    <w:rPr>
      <w:rFonts w:ascii="PT Serif" w:hAnsi="PT Seri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6AC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D0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61D0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83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44</cp:revision>
  <dcterms:created xsi:type="dcterms:W3CDTF">2019-02-16T14:30:00Z</dcterms:created>
  <dcterms:modified xsi:type="dcterms:W3CDTF">2019-02-21T21:18:00Z</dcterms:modified>
</cp:coreProperties>
</file>