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2C410" w14:textId="65E45560" w:rsidR="004B0A0A" w:rsidRDefault="00E74389" w:rsidP="00E74389">
      <w:pPr>
        <w:pStyle w:val="Title"/>
      </w:pPr>
      <w:r>
        <w:t>Thy Will Be Done</w:t>
      </w:r>
    </w:p>
    <w:p w14:paraId="03AC4415" w14:textId="5B7D7A75" w:rsidR="00E74389" w:rsidRDefault="00E74389" w:rsidP="00E74389">
      <w:pPr>
        <w:pStyle w:val="Subtitle"/>
      </w:pPr>
      <w:r>
        <w:t>Exodus 4:1-31 / 3 March 2019 / Exodus: I Am Who I Am</w:t>
      </w:r>
    </w:p>
    <w:p w14:paraId="77CFBFBB" w14:textId="4DA70B11" w:rsidR="00E74389" w:rsidRDefault="00842E7F" w:rsidP="00E74389">
      <w:r>
        <w:rPr>
          <w:b/>
        </w:rPr>
        <w:t>God Overcomes Reluctance (v1-18)</w:t>
      </w:r>
    </w:p>
    <w:p w14:paraId="1C607534" w14:textId="244EDE8E" w:rsidR="00842E7F" w:rsidRDefault="008B3B93" w:rsidP="00842E7F">
      <w:pPr>
        <w:pStyle w:val="ListParagraph"/>
        <w:numPr>
          <w:ilvl w:val="0"/>
          <w:numId w:val="1"/>
        </w:numPr>
      </w:pPr>
      <w:r>
        <w:t>God uses the ________________________</w:t>
      </w:r>
    </w:p>
    <w:p w14:paraId="00BCB1DA" w14:textId="54C82B0B" w:rsidR="0049776F" w:rsidRPr="0049776F" w:rsidRDefault="00A61795" w:rsidP="0049776F">
      <w:pPr>
        <w:pStyle w:val="ListParagraph"/>
        <w:rPr>
          <w:i/>
          <w:sz w:val="20"/>
        </w:rPr>
      </w:pPr>
      <w:r>
        <w:rPr>
          <w:i/>
          <w:sz w:val="20"/>
        </w:rPr>
        <w:t xml:space="preserve">Mark 10:27; </w:t>
      </w:r>
      <w:r w:rsidR="00187AA6">
        <w:rPr>
          <w:i/>
          <w:sz w:val="20"/>
        </w:rPr>
        <w:t>Psalm 9:1</w:t>
      </w:r>
    </w:p>
    <w:p w14:paraId="50F2DD77" w14:textId="4C3E9BB7" w:rsidR="008B3B93" w:rsidRDefault="008B3B93" w:rsidP="00842E7F">
      <w:pPr>
        <w:pStyle w:val="ListParagraph"/>
        <w:numPr>
          <w:ilvl w:val="0"/>
          <w:numId w:val="1"/>
        </w:numPr>
      </w:pPr>
      <w:r>
        <w:t>God uses the ________________________</w:t>
      </w:r>
    </w:p>
    <w:p w14:paraId="18E898FE" w14:textId="060EB8C6" w:rsidR="00AD42BF" w:rsidRPr="00AD42BF" w:rsidRDefault="00915252" w:rsidP="00AD42BF">
      <w:pPr>
        <w:pStyle w:val="ListParagraph"/>
        <w:rPr>
          <w:i/>
          <w:sz w:val="20"/>
        </w:rPr>
      </w:pPr>
      <w:r>
        <w:rPr>
          <w:i/>
          <w:sz w:val="20"/>
        </w:rPr>
        <w:t>Exodus 15:25</w:t>
      </w:r>
      <w:r w:rsidR="0085073C">
        <w:rPr>
          <w:i/>
          <w:sz w:val="20"/>
        </w:rPr>
        <w:t>; John 2:7</w:t>
      </w:r>
    </w:p>
    <w:p w14:paraId="075A90C8" w14:textId="7737421A" w:rsidR="008B3B93" w:rsidRDefault="008B3B93" w:rsidP="00842E7F">
      <w:pPr>
        <w:pStyle w:val="ListParagraph"/>
        <w:numPr>
          <w:ilvl w:val="0"/>
          <w:numId w:val="1"/>
        </w:numPr>
      </w:pPr>
      <w:r>
        <w:t>God uses the ________________________</w:t>
      </w:r>
    </w:p>
    <w:p w14:paraId="1DEFE3EC" w14:textId="38D32DA4" w:rsidR="00284D8E" w:rsidRPr="00284D8E" w:rsidRDefault="006565B4" w:rsidP="00284D8E">
      <w:pPr>
        <w:pStyle w:val="ListParagraph"/>
        <w:rPr>
          <w:i/>
          <w:sz w:val="20"/>
        </w:rPr>
      </w:pPr>
      <w:r>
        <w:rPr>
          <w:i/>
          <w:sz w:val="20"/>
        </w:rPr>
        <w:t>1 Corinthians 1:26-31</w:t>
      </w:r>
    </w:p>
    <w:p w14:paraId="642F8BD7" w14:textId="313E2FAF" w:rsidR="008B3B93" w:rsidRDefault="008B3B93" w:rsidP="00842E7F">
      <w:pPr>
        <w:pStyle w:val="ListParagraph"/>
        <w:numPr>
          <w:ilvl w:val="0"/>
          <w:numId w:val="1"/>
        </w:numPr>
      </w:pPr>
      <w:r>
        <w:t xml:space="preserve">God uses the ________________________ of </w:t>
      </w:r>
      <w:r w:rsidR="005F6050">
        <w:t>H</w:t>
      </w:r>
      <w:r>
        <w:t>is people</w:t>
      </w:r>
    </w:p>
    <w:p w14:paraId="2869B525" w14:textId="048A2F5B" w:rsidR="008B3B93" w:rsidRDefault="009C0C0D" w:rsidP="009C0C0D">
      <w:pPr>
        <w:ind w:left="720"/>
        <w:rPr>
          <w:i/>
          <w:sz w:val="20"/>
        </w:rPr>
      </w:pPr>
      <w:r>
        <w:rPr>
          <w:i/>
          <w:sz w:val="20"/>
        </w:rPr>
        <w:t>Ecclesiastes 4:9</w:t>
      </w:r>
      <w:r w:rsidR="008147AA">
        <w:rPr>
          <w:i/>
          <w:sz w:val="20"/>
        </w:rPr>
        <w:t>; Mark 6:7</w:t>
      </w:r>
    </w:p>
    <w:p w14:paraId="1F3AB2FC" w14:textId="456166BA" w:rsidR="009C0C0D" w:rsidRDefault="009C0C0D" w:rsidP="009C0C0D">
      <w:pPr>
        <w:ind w:left="720"/>
        <w:rPr>
          <w:i/>
          <w:sz w:val="20"/>
        </w:rPr>
      </w:pPr>
    </w:p>
    <w:p w14:paraId="44AED319" w14:textId="01E544A5" w:rsidR="007C5377" w:rsidRDefault="007C5377" w:rsidP="009C0C0D">
      <w:pPr>
        <w:ind w:left="720"/>
        <w:rPr>
          <w:i/>
          <w:sz w:val="20"/>
        </w:rPr>
      </w:pPr>
    </w:p>
    <w:p w14:paraId="53872A42" w14:textId="77777777" w:rsidR="007C5377" w:rsidRPr="009C0C0D" w:rsidRDefault="007C5377" w:rsidP="009C0C0D">
      <w:pPr>
        <w:ind w:left="720"/>
        <w:rPr>
          <w:i/>
          <w:sz w:val="20"/>
        </w:rPr>
      </w:pPr>
    </w:p>
    <w:p w14:paraId="52514DA2" w14:textId="5F5E4971" w:rsidR="008B3B93" w:rsidRDefault="00826E05" w:rsidP="008B3B93">
      <w:r>
        <w:rPr>
          <w:b/>
        </w:rPr>
        <w:t>God Overcomes Obstacles (v18-20)</w:t>
      </w:r>
    </w:p>
    <w:p w14:paraId="3F345070" w14:textId="6A431E55" w:rsidR="00826E05" w:rsidRDefault="00826E05" w:rsidP="00826E05">
      <w:pPr>
        <w:pStyle w:val="ListParagraph"/>
        <w:numPr>
          <w:ilvl w:val="0"/>
          <w:numId w:val="2"/>
        </w:numPr>
      </w:pPr>
      <w:r>
        <w:t>God __________________________ where needed</w:t>
      </w:r>
    </w:p>
    <w:p w14:paraId="2BEFA0AF" w14:textId="76A41D04" w:rsidR="00C87922" w:rsidRPr="00C87922" w:rsidRDefault="00C87922" w:rsidP="00C87922">
      <w:pPr>
        <w:pStyle w:val="ListParagraph"/>
        <w:rPr>
          <w:i/>
          <w:sz w:val="20"/>
        </w:rPr>
      </w:pPr>
      <w:r>
        <w:rPr>
          <w:i/>
          <w:sz w:val="20"/>
        </w:rPr>
        <w:t>Nehemiah 2:1-8</w:t>
      </w:r>
      <w:r w:rsidR="001F3750">
        <w:rPr>
          <w:i/>
          <w:sz w:val="20"/>
        </w:rPr>
        <w:t>; Esther 6:1-11</w:t>
      </w:r>
    </w:p>
    <w:p w14:paraId="5BFDF8D7" w14:textId="34E26666" w:rsidR="00826E05" w:rsidRDefault="00826E05" w:rsidP="00826E05">
      <w:pPr>
        <w:pStyle w:val="ListParagraph"/>
        <w:numPr>
          <w:ilvl w:val="0"/>
          <w:numId w:val="2"/>
        </w:numPr>
      </w:pPr>
      <w:r>
        <w:t>God __________________________ what He must</w:t>
      </w:r>
    </w:p>
    <w:p w14:paraId="6C7F188A" w14:textId="3B75E350" w:rsidR="009E1C22" w:rsidRPr="009E1C22" w:rsidRDefault="009E1C22" w:rsidP="009E1C22">
      <w:pPr>
        <w:pStyle w:val="ListParagraph"/>
        <w:rPr>
          <w:i/>
          <w:sz w:val="20"/>
        </w:rPr>
      </w:pPr>
      <w:r>
        <w:rPr>
          <w:i/>
          <w:sz w:val="20"/>
        </w:rPr>
        <w:t>Mark 16:3-4</w:t>
      </w:r>
    </w:p>
    <w:p w14:paraId="030CE2B9" w14:textId="23617E46" w:rsidR="009D1EFA" w:rsidRDefault="009D1EFA" w:rsidP="009D1EFA"/>
    <w:p w14:paraId="6E361433" w14:textId="77777777" w:rsidR="00BC678C" w:rsidRDefault="00BC678C" w:rsidP="009D1EFA"/>
    <w:p w14:paraId="692B8454" w14:textId="6D0C831B" w:rsidR="009D1EFA" w:rsidRDefault="009D1EFA" w:rsidP="009D1EFA">
      <w:r>
        <w:rPr>
          <w:b/>
        </w:rPr>
        <w:t>God Overcomes Sin (v24-26)</w:t>
      </w:r>
    </w:p>
    <w:p w14:paraId="140E8F28" w14:textId="72B5EFFB" w:rsidR="009D1EFA" w:rsidRDefault="00C10127" w:rsidP="009D1EFA">
      <w:pPr>
        <w:pStyle w:val="ListParagraph"/>
        <w:numPr>
          <w:ilvl w:val="0"/>
          <w:numId w:val="3"/>
        </w:numPr>
      </w:pPr>
      <w:r>
        <w:t>God’s word must ______________________</w:t>
      </w:r>
    </w:p>
    <w:p w14:paraId="48C45EDA" w14:textId="1A9151FA" w:rsidR="000426FA" w:rsidRPr="000426FA" w:rsidRDefault="00EE0C13" w:rsidP="000426FA">
      <w:pPr>
        <w:pStyle w:val="ListParagraph"/>
        <w:rPr>
          <w:i/>
          <w:sz w:val="20"/>
        </w:rPr>
      </w:pPr>
      <w:r>
        <w:rPr>
          <w:i/>
          <w:sz w:val="20"/>
        </w:rPr>
        <w:t>Genesis 2:17</w:t>
      </w:r>
      <w:r w:rsidR="003E0B95">
        <w:rPr>
          <w:i/>
          <w:sz w:val="20"/>
        </w:rPr>
        <w:t>; James 1:22</w:t>
      </w:r>
    </w:p>
    <w:p w14:paraId="26186E1F" w14:textId="772568BB" w:rsidR="00C10127" w:rsidRDefault="00C10127" w:rsidP="009D1EFA">
      <w:pPr>
        <w:pStyle w:val="ListParagraph"/>
        <w:numPr>
          <w:ilvl w:val="0"/>
          <w:numId w:val="3"/>
        </w:numPr>
      </w:pPr>
      <w:r>
        <w:t>God’s word offers _____________________</w:t>
      </w:r>
    </w:p>
    <w:p w14:paraId="712FB2C9" w14:textId="19F09887" w:rsidR="00940330" w:rsidRPr="00940330" w:rsidRDefault="00EB54EE" w:rsidP="00940330">
      <w:pPr>
        <w:pStyle w:val="ListParagraph"/>
        <w:rPr>
          <w:i/>
          <w:sz w:val="20"/>
        </w:rPr>
      </w:pPr>
      <w:r>
        <w:rPr>
          <w:i/>
          <w:sz w:val="20"/>
        </w:rPr>
        <w:t>Hebrews 4:16</w:t>
      </w:r>
      <w:r w:rsidR="00BA5CCC">
        <w:rPr>
          <w:i/>
          <w:sz w:val="20"/>
        </w:rPr>
        <w:t>; Micah 7:18</w:t>
      </w:r>
    </w:p>
    <w:p w14:paraId="7B462B7A" w14:textId="2BB1E163" w:rsidR="00C10127" w:rsidRDefault="00C10127" w:rsidP="00C10127"/>
    <w:p w14:paraId="62206C5A" w14:textId="10E9AD49" w:rsidR="00BC678C" w:rsidRDefault="00BC678C" w:rsidP="00C10127"/>
    <w:p w14:paraId="6FA99545" w14:textId="77777777" w:rsidR="00BC678C" w:rsidRDefault="00BC678C" w:rsidP="00C10127"/>
    <w:p w14:paraId="21F726D5" w14:textId="049C9975" w:rsidR="00C10127" w:rsidRDefault="00505234" w:rsidP="00C10127">
      <w:r>
        <w:rPr>
          <w:b/>
        </w:rPr>
        <w:t>God’s Will Is Done</w:t>
      </w:r>
      <w:r>
        <w:t xml:space="preserve"> </w:t>
      </w:r>
      <w:r>
        <w:rPr>
          <w:b/>
        </w:rPr>
        <w:t>(v21-23, 27-31)</w:t>
      </w:r>
    </w:p>
    <w:p w14:paraId="06B7D0AF" w14:textId="5E0550D0" w:rsidR="00505234" w:rsidRDefault="00505234" w:rsidP="00505234">
      <w:pPr>
        <w:pStyle w:val="ListParagraph"/>
        <w:numPr>
          <w:ilvl w:val="0"/>
          <w:numId w:val="4"/>
        </w:numPr>
      </w:pPr>
      <w:r>
        <w:t xml:space="preserve">God’s will </w:t>
      </w:r>
      <w:proofErr w:type="gramStart"/>
      <w:r>
        <w:t>is</w:t>
      </w:r>
      <w:proofErr w:type="gramEnd"/>
      <w:r>
        <w:t xml:space="preserve"> done in ________________________</w:t>
      </w:r>
    </w:p>
    <w:p w14:paraId="0CFA328D" w14:textId="427B5B5E" w:rsidR="006F49ED" w:rsidRDefault="00A271E8" w:rsidP="006F49ED">
      <w:pPr>
        <w:pStyle w:val="ListParagraph"/>
        <w:rPr>
          <w:i/>
          <w:sz w:val="20"/>
        </w:rPr>
      </w:pPr>
      <w:r>
        <w:rPr>
          <w:i/>
          <w:sz w:val="20"/>
        </w:rPr>
        <w:t>Proverbs 21:1</w:t>
      </w:r>
      <w:r w:rsidR="004340B3">
        <w:rPr>
          <w:i/>
          <w:sz w:val="20"/>
        </w:rPr>
        <w:t>; Ezra 6:22</w:t>
      </w:r>
      <w:r w:rsidR="00D41F2E">
        <w:rPr>
          <w:i/>
          <w:sz w:val="20"/>
        </w:rPr>
        <w:t>, 7:27</w:t>
      </w:r>
      <w:r w:rsidR="0072249A">
        <w:rPr>
          <w:i/>
          <w:sz w:val="20"/>
        </w:rPr>
        <w:t>; Romans 9:17-18</w:t>
      </w:r>
    </w:p>
    <w:p w14:paraId="116CFEEA" w14:textId="77777777" w:rsidR="00BC678C" w:rsidRPr="006F49ED" w:rsidRDefault="00BC678C" w:rsidP="006F49ED">
      <w:pPr>
        <w:pStyle w:val="ListParagraph"/>
        <w:rPr>
          <w:i/>
          <w:sz w:val="20"/>
        </w:rPr>
      </w:pPr>
    </w:p>
    <w:p w14:paraId="7CE944AE" w14:textId="4BF77D53" w:rsidR="00505234" w:rsidRDefault="00707952" w:rsidP="00505234">
      <w:pPr>
        <w:pStyle w:val="ListParagraph"/>
        <w:numPr>
          <w:ilvl w:val="0"/>
          <w:numId w:val="4"/>
        </w:numPr>
      </w:pPr>
      <w:r>
        <w:t xml:space="preserve">God’s will </w:t>
      </w:r>
      <w:proofErr w:type="gramStart"/>
      <w:r>
        <w:t>is</w:t>
      </w:r>
      <w:proofErr w:type="gramEnd"/>
      <w:r>
        <w:t xml:space="preserve"> done in ________________________</w:t>
      </w:r>
    </w:p>
    <w:p w14:paraId="708FAC78" w14:textId="1121B609" w:rsidR="004C4946" w:rsidRPr="004C4946" w:rsidRDefault="003F3306" w:rsidP="004C4946">
      <w:pPr>
        <w:pStyle w:val="ListParagraph"/>
        <w:rPr>
          <w:i/>
          <w:sz w:val="20"/>
        </w:rPr>
      </w:pPr>
      <w:r>
        <w:rPr>
          <w:i/>
          <w:sz w:val="20"/>
        </w:rPr>
        <w:t>Matthew 6:10</w:t>
      </w:r>
      <w:r w:rsidR="00B412A3">
        <w:rPr>
          <w:i/>
          <w:sz w:val="20"/>
        </w:rPr>
        <w:t xml:space="preserve">; </w:t>
      </w:r>
      <w:r w:rsidR="007A4819">
        <w:rPr>
          <w:i/>
          <w:sz w:val="20"/>
        </w:rPr>
        <w:t>1 Thessalonians 5:18</w:t>
      </w:r>
    </w:p>
    <w:p w14:paraId="2CD32D27" w14:textId="0A9A7AC7" w:rsidR="00707952" w:rsidRDefault="00707952" w:rsidP="00707952">
      <w:pPr>
        <w:pStyle w:val="ListParagraph"/>
        <w:numPr>
          <w:ilvl w:val="1"/>
          <w:numId w:val="4"/>
        </w:numPr>
      </w:pPr>
      <w:r>
        <w:t>God’s people ___________________</w:t>
      </w:r>
    </w:p>
    <w:p w14:paraId="6364CE53" w14:textId="055589C8" w:rsidR="00F878C5" w:rsidRPr="00F878C5" w:rsidRDefault="0086686D" w:rsidP="00F878C5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Deuteronomy 11:1</w:t>
      </w:r>
      <w:r w:rsidR="00324D2E">
        <w:rPr>
          <w:i/>
          <w:sz w:val="20"/>
        </w:rPr>
        <w:t>; 2 John 6</w:t>
      </w:r>
    </w:p>
    <w:p w14:paraId="3C5296F8" w14:textId="5FC0C325" w:rsidR="00707952" w:rsidRDefault="00707952" w:rsidP="00707952">
      <w:pPr>
        <w:pStyle w:val="ListParagraph"/>
        <w:numPr>
          <w:ilvl w:val="1"/>
          <w:numId w:val="4"/>
        </w:numPr>
      </w:pPr>
      <w:r>
        <w:t>God’s people ___________________</w:t>
      </w:r>
    </w:p>
    <w:p w14:paraId="010B468D" w14:textId="246F2872" w:rsidR="003B3271" w:rsidRPr="003B3271" w:rsidRDefault="00AB7A8D" w:rsidP="003B3271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John 14:1</w:t>
      </w:r>
      <w:r w:rsidR="00664BA0">
        <w:rPr>
          <w:i/>
          <w:sz w:val="20"/>
        </w:rPr>
        <w:t xml:space="preserve">; </w:t>
      </w:r>
      <w:r w:rsidR="00A85B9E">
        <w:rPr>
          <w:i/>
          <w:sz w:val="20"/>
        </w:rPr>
        <w:t>Mark 1:15</w:t>
      </w:r>
    </w:p>
    <w:p w14:paraId="3A2228CA" w14:textId="5A9BD2C2" w:rsidR="00707952" w:rsidRDefault="00707952" w:rsidP="00707952">
      <w:pPr>
        <w:pStyle w:val="ListParagraph"/>
        <w:numPr>
          <w:ilvl w:val="1"/>
          <w:numId w:val="4"/>
        </w:numPr>
      </w:pPr>
      <w:r>
        <w:t>God’s people ___________________</w:t>
      </w:r>
    </w:p>
    <w:p w14:paraId="26F152F1" w14:textId="6E6E23BA" w:rsidR="00707952" w:rsidRPr="00053160" w:rsidRDefault="003003D0" w:rsidP="00053160">
      <w:pPr>
        <w:ind w:left="1440"/>
        <w:rPr>
          <w:i/>
          <w:sz w:val="20"/>
        </w:rPr>
      </w:pPr>
      <w:r>
        <w:rPr>
          <w:i/>
          <w:sz w:val="20"/>
        </w:rPr>
        <w:t>John 4:23</w:t>
      </w:r>
      <w:r w:rsidR="00743C40">
        <w:rPr>
          <w:i/>
          <w:sz w:val="20"/>
        </w:rPr>
        <w:t>; 1 Chronicles 29:20</w:t>
      </w:r>
    </w:p>
    <w:p w14:paraId="64D8B5F1" w14:textId="1D7C21B7" w:rsidR="00053160" w:rsidRDefault="00053160" w:rsidP="00707952"/>
    <w:p w14:paraId="3E2620A1" w14:textId="58E24268" w:rsidR="00BC678C" w:rsidRDefault="00BC678C" w:rsidP="00707952"/>
    <w:p w14:paraId="7B1A80B2" w14:textId="77777777" w:rsidR="00D433EB" w:rsidRDefault="00D433EB" w:rsidP="00707952"/>
    <w:p w14:paraId="76E7F469" w14:textId="14EC2605" w:rsidR="00D710EB" w:rsidRPr="00D710EB" w:rsidRDefault="00D710EB" w:rsidP="0018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</w:pPr>
      <w:r>
        <w:rPr>
          <w:b/>
        </w:rPr>
        <w:t>God’s Word for Us Today</w:t>
      </w:r>
    </w:p>
    <w:p w14:paraId="16519560" w14:textId="57BE8E56" w:rsidR="00D710EB" w:rsidRDefault="00D710EB" w:rsidP="0018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</w:pPr>
      <w:r w:rsidRPr="00D710EB">
        <w:t>God’s will prevails in His creation.</w:t>
      </w:r>
      <w:r>
        <w:t xml:space="preserve"> </w:t>
      </w:r>
      <w:r w:rsidRPr="00D710EB">
        <w:t>Are you submitting to it</w:t>
      </w:r>
      <w:r>
        <w:t xml:space="preserve"> </w:t>
      </w:r>
      <w:r w:rsidRPr="00D710EB">
        <w:t>or fighting against it?</w:t>
      </w:r>
    </w:p>
    <w:p w14:paraId="44676EE1" w14:textId="4F158E52" w:rsidR="00BC678C" w:rsidRDefault="00BC678C" w:rsidP="00D710EB"/>
    <w:p w14:paraId="77B7816C" w14:textId="77777777" w:rsidR="00D433EB" w:rsidRDefault="00D433EB" w:rsidP="00D710EB">
      <w:pPr>
        <w:rPr>
          <w:b/>
        </w:rPr>
      </w:pPr>
    </w:p>
    <w:p w14:paraId="7E234320" w14:textId="77777777" w:rsidR="00D433EB" w:rsidRDefault="00D433EB" w:rsidP="00D710EB">
      <w:pPr>
        <w:rPr>
          <w:b/>
        </w:rPr>
      </w:pPr>
    </w:p>
    <w:p w14:paraId="0901BECD" w14:textId="3F4C8375" w:rsidR="00BC678C" w:rsidRDefault="00D433EB" w:rsidP="00D43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What has God called you to </w:t>
      </w:r>
      <w:r w:rsidR="00E06736">
        <w:rPr>
          <w:b/>
        </w:rPr>
        <w:t xml:space="preserve">do </w:t>
      </w:r>
      <w:r>
        <w:rPr>
          <w:b/>
        </w:rPr>
        <w:t>but you’ve been reluctant to obey?</w:t>
      </w:r>
    </w:p>
    <w:p w14:paraId="71FCA3F4" w14:textId="29D30C47" w:rsidR="00D433EB" w:rsidRDefault="00D433EB" w:rsidP="00D43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8AB7C4" w14:textId="04B8A7FC" w:rsidR="00D433EB" w:rsidRDefault="00D433EB" w:rsidP="00D43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sectPr w:rsidR="00D433EB" w:rsidSect="00E74389">
      <w:pgSz w:w="15840" w:h="12240" w:orient="landscape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66B0A"/>
    <w:multiLevelType w:val="hybridMultilevel"/>
    <w:tmpl w:val="37AE6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C6A9B"/>
    <w:multiLevelType w:val="hybridMultilevel"/>
    <w:tmpl w:val="11703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E49DC"/>
    <w:multiLevelType w:val="hybridMultilevel"/>
    <w:tmpl w:val="8436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92DE0"/>
    <w:multiLevelType w:val="hybridMultilevel"/>
    <w:tmpl w:val="5F908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A5"/>
    <w:rsid w:val="00025DF9"/>
    <w:rsid w:val="000426FA"/>
    <w:rsid w:val="00053160"/>
    <w:rsid w:val="001802D3"/>
    <w:rsid w:val="00187AA6"/>
    <w:rsid w:val="001F3750"/>
    <w:rsid w:val="00284D8E"/>
    <w:rsid w:val="003003D0"/>
    <w:rsid w:val="00324D2E"/>
    <w:rsid w:val="003B3271"/>
    <w:rsid w:val="003E0B95"/>
    <w:rsid w:val="003F3306"/>
    <w:rsid w:val="004340B3"/>
    <w:rsid w:val="00493450"/>
    <w:rsid w:val="0049776F"/>
    <w:rsid w:val="004B0A0A"/>
    <w:rsid w:val="004C4946"/>
    <w:rsid w:val="00505234"/>
    <w:rsid w:val="00516C3E"/>
    <w:rsid w:val="005F6050"/>
    <w:rsid w:val="00630B9B"/>
    <w:rsid w:val="006565B4"/>
    <w:rsid w:val="00664BA0"/>
    <w:rsid w:val="006F49ED"/>
    <w:rsid w:val="00707952"/>
    <w:rsid w:val="0072249A"/>
    <w:rsid w:val="00743C40"/>
    <w:rsid w:val="007A4819"/>
    <w:rsid w:val="007C5377"/>
    <w:rsid w:val="008147AA"/>
    <w:rsid w:val="00826E05"/>
    <w:rsid w:val="00842E7F"/>
    <w:rsid w:val="0085073C"/>
    <w:rsid w:val="0086686D"/>
    <w:rsid w:val="008B3B93"/>
    <w:rsid w:val="00915252"/>
    <w:rsid w:val="00940330"/>
    <w:rsid w:val="00977E5F"/>
    <w:rsid w:val="009C0C0D"/>
    <w:rsid w:val="009D1EFA"/>
    <w:rsid w:val="009E1C22"/>
    <w:rsid w:val="00A271E8"/>
    <w:rsid w:val="00A61795"/>
    <w:rsid w:val="00A820A5"/>
    <w:rsid w:val="00A85B9E"/>
    <w:rsid w:val="00AB7A8D"/>
    <w:rsid w:val="00AD42BF"/>
    <w:rsid w:val="00B412A3"/>
    <w:rsid w:val="00BA5CCC"/>
    <w:rsid w:val="00BC678C"/>
    <w:rsid w:val="00C10127"/>
    <w:rsid w:val="00C87922"/>
    <w:rsid w:val="00C90E9D"/>
    <w:rsid w:val="00D41F2E"/>
    <w:rsid w:val="00D433EB"/>
    <w:rsid w:val="00D710EB"/>
    <w:rsid w:val="00D93B84"/>
    <w:rsid w:val="00E06736"/>
    <w:rsid w:val="00E74389"/>
    <w:rsid w:val="00EB54EE"/>
    <w:rsid w:val="00EE0C13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5354F"/>
  <w15:chartTrackingRefBased/>
  <w15:docId w15:val="{A5489D3C-A61F-487A-8F90-F0B09349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7E5F"/>
    <w:pPr>
      <w:spacing w:after="0"/>
    </w:pPr>
    <w:rPr>
      <w:rFonts w:ascii="PT Serif" w:hAnsi="PT Seri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7E5F"/>
    <w:pPr>
      <w:spacing w:line="240" w:lineRule="auto"/>
      <w:contextualSpacing/>
    </w:pPr>
    <w:rPr>
      <w:rFonts w:ascii="Century Gothic" w:eastAsiaTheme="majorEastAsia" w:hAnsi="Century Gothic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E5F"/>
    <w:rPr>
      <w:rFonts w:ascii="Century Gothic" w:eastAsiaTheme="majorEastAsia" w:hAnsi="Century Gothic" w:cstheme="majorBidi"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38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74389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42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60</cp:revision>
  <dcterms:created xsi:type="dcterms:W3CDTF">2019-03-02T21:11:00Z</dcterms:created>
  <dcterms:modified xsi:type="dcterms:W3CDTF">2019-03-09T04:03:00Z</dcterms:modified>
</cp:coreProperties>
</file>