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1BC68" w14:textId="3692D1EB" w:rsidR="004B0A0A" w:rsidRDefault="00643BC4" w:rsidP="00643BC4">
      <w:pPr>
        <w:pStyle w:val="Title"/>
        <w:rPr>
          <w:sz w:val="44"/>
        </w:rPr>
      </w:pPr>
      <w:r w:rsidRPr="00643BC4">
        <w:rPr>
          <w:sz w:val="44"/>
        </w:rPr>
        <w:t>Good News for the Brokenhearted</w:t>
      </w:r>
    </w:p>
    <w:p w14:paraId="398BFA2A" w14:textId="69EBB917" w:rsidR="00643BC4" w:rsidRPr="00643BC4" w:rsidRDefault="00643BC4" w:rsidP="00643BC4">
      <w:pPr>
        <w:pStyle w:val="Subtitle"/>
        <w:rPr>
          <w:sz w:val="24"/>
        </w:rPr>
      </w:pPr>
      <w:r w:rsidRPr="00643BC4">
        <w:rPr>
          <w:sz w:val="24"/>
        </w:rPr>
        <w:t xml:space="preserve">Exodus 6:1-9 // </w:t>
      </w:r>
      <w:r w:rsidR="00D87608">
        <w:rPr>
          <w:sz w:val="24"/>
        </w:rPr>
        <w:t>24</w:t>
      </w:r>
      <w:r w:rsidRPr="00643BC4">
        <w:rPr>
          <w:sz w:val="24"/>
        </w:rPr>
        <w:t xml:space="preserve"> March 2019 // Exodus: I Am Who I Am</w:t>
      </w:r>
    </w:p>
    <w:p w14:paraId="4A396AF4" w14:textId="17C8F540" w:rsidR="00643BC4" w:rsidRDefault="00643BC4" w:rsidP="00643BC4"/>
    <w:p w14:paraId="13754D3A" w14:textId="38597B08" w:rsidR="00643BC4" w:rsidRDefault="00A515E6" w:rsidP="00643BC4">
      <w:r>
        <w:rPr>
          <w:b/>
        </w:rPr>
        <w:t>When We Are Broken, God is Ready</w:t>
      </w:r>
      <w:r>
        <w:t xml:space="preserve"> (v1)</w:t>
      </w:r>
    </w:p>
    <w:p w14:paraId="5BD1BDD8" w14:textId="2337DD72" w:rsidR="00A515E6" w:rsidRDefault="00B0684A" w:rsidP="00A515E6">
      <w:pPr>
        <w:pStyle w:val="ListParagraph"/>
        <w:numPr>
          <w:ilvl w:val="0"/>
          <w:numId w:val="1"/>
        </w:numPr>
      </w:pPr>
      <w:r>
        <w:t>God __________________ at his enemies’ banter</w:t>
      </w:r>
    </w:p>
    <w:p w14:paraId="313731CF" w14:textId="64BB64DB" w:rsidR="00B0684A" w:rsidRPr="00B0684A" w:rsidRDefault="00B0684A" w:rsidP="00B0684A">
      <w:pPr>
        <w:pStyle w:val="ListParagraph"/>
        <w:rPr>
          <w:i/>
          <w:sz w:val="20"/>
        </w:rPr>
      </w:pPr>
      <w:r>
        <w:rPr>
          <w:i/>
          <w:sz w:val="20"/>
        </w:rPr>
        <w:t>Psalm 2:1-4</w:t>
      </w:r>
    </w:p>
    <w:p w14:paraId="65A40AF7" w14:textId="21210B77" w:rsidR="00B0684A" w:rsidRDefault="00E50C4B" w:rsidP="00A515E6">
      <w:pPr>
        <w:pStyle w:val="ListParagraph"/>
        <w:numPr>
          <w:ilvl w:val="0"/>
          <w:numId w:val="1"/>
        </w:numPr>
      </w:pPr>
      <w:r>
        <w:t>God __________________ his enemies’ strength</w:t>
      </w:r>
    </w:p>
    <w:p w14:paraId="0BC1993E" w14:textId="623BD535" w:rsidR="005B071A" w:rsidRPr="00EA6F11" w:rsidRDefault="00EA6F11" w:rsidP="005B071A">
      <w:pPr>
        <w:pStyle w:val="ListParagraph"/>
        <w:rPr>
          <w:i/>
          <w:sz w:val="20"/>
        </w:rPr>
      </w:pPr>
      <w:r>
        <w:rPr>
          <w:i/>
          <w:sz w:val="20"/>
        </w:rPr>
        <w:t>Proverbs 10:29</w:t>
      </w:r>
      <w:r w:rsidR="003B1D20">
        <w:rPr>
          <w:i/>
          <w:sz w:val="20"/>
        </w:rPr>
        <w:t>; Revelation 12:9</w:t>
      </w:r>
    </w:p>
    <w:p w14:paraId="4AFCCA1D" w14:textId="5373D703" w:rsidR="00E50C4B" w:rsidRDefault="00E50C4B" w:rsidP="00A515E6">
      <w:pPr>
        <w:pStyle w:val="ListParagraph"/>
        <w:numPr>
          <w:ilvl w:val="0"/>
          <w:numId w:val="1"/>
        </w:numPr>
      </w:pPr>
      <w:r>
        <w:t>God __________________ his people’s weakness</w:t>
      </w:r>
    </w:p>
    <w:p w14:paraId="1E0C7E69" w14:textId="5072DC93" w:rsidR="00E50C4B" w:rsidRDefault="00E50C4B" w:rsidP="00E50C4B">
      <w:pPr>
        <w:pStyle w:val="ListParagraph"/>
        <w:rPr>
          <w:i/>
          <w:sz w:val="20"/>
        </w:rPr>
      </w:pPr>
      <w:r>
        <w:rPr>
          <w:i/>
          <w:sz w:val="20"/>
        </w:rPr>
        <w:t>2 Corinthians 12:</w:t>
      </w:r>
      <w:r w:rsidR="007D795A">
        <w:rPr>
          <w:i/>
          <w:sz w:val="20"/>
        </w:rPr>
        <w:t xml:space="preserve">9-10; Psalm </w:t>
      </w:r>
      <w:r w:rsidR="00A36E15">
        <w:rPr>
          <w:i/>
          <w:sz w:val="20"/>
        </w:rPr>
        <w:t>18:2, 27:1</w:t>
      </w:r>
      <w:r w:rsidR="006041B8">
        <w:rPr>
          <w:i/>
          <w:sz w:val="20"/>
        </w:rPr>
        <w:t>; Exodus 15:2</w:t>
      </w:r>
    </w:p>
    <w:p w14:paraId="6184C213" w14:textId="3D164877" w:rsidR="00CF07AB" w:rsidRDefault="00CF07AB" w:rsidP="00E50C4B">
      <w:pPr>
        <w:pStyle w:val="ListParagraph"/>
        <w:rPr>
          <w:i/>
          <w:sz w:val="20"/>
        </w:rPr>
      </w:pPr>
    </w:p>
    <w:p w14:paraId="1AE6D6D9" w14:textId="7D2D36DD" w:rsidR="00CF07AB" w:rsidRDefault="00CF07AB" w:rsidP="00CF07AB"/>
    <w:p w14:paraId="4A9EC51B" w14:textId="47FC6A5C" w:rsidR="00354FB1" w:rsidRDefault="00354FB1" w:rsidP="00CF07AB"/>
    <w:p w14:paraId="39892530" w14:textId="5D646D24" w:rsidR="00354FB1" w:rsidRDefault="00354FB1" w:rsidP="00CF07AB"/>
    <w:p w14:paraId="70BBDB96" w14:textId="77777777" w:rsidR="00354FB1" w:rsidRDefault="00354FB1" w:rsidP="00CF07AB"/>
    <w:p w14:paraId="7EAF9C48" w14:textId="7E656196" w:rsidR="00CF07AB" w:rsidRDefault="00CF07AB" w:rsidP="00CF07AB">
      <w:r>
        <w:rPr>
          <w:b/>
        </w:rPr>
        <w:t xml:space="preserve">When We Are Broken, God Gives Himself </w:t>
      </w:r>
      <w:r>
        <w:t>(v2-8)</w:t>
      </w:r>
    </w:p>
    <w:p w14:paraId="125DA26B" w14:textId="6A4BAA11" w:rsidR="00CF07AB" w:rsidRDefault="00F3565E" w:rsidP="00CF07AB">
      <w:pPr>
        <w:pStyle w:val="ListParagraph"/>
        <w:numPr>
          <w:ilvl w:val="0"/>
          <w:numId w:val="1"/>
        </w:numPr>
      </w:pPr>
      <w:r>
        <w:t>God is more than we _______________________________</w:t>
      </w:r>
    </w:p>
    <w:p w14:paraId="73C83E44" w14:textId="4F7DAFBC" w:rsidR="00F3565E" w:rsidRPr="00303036" w:rsidRDefault="00303036" w:rsidP="00F3565E">
      <w:pPr>
        <w:pStyle w:val="ListParagraph"/>
        <w:rPr>
          <w:i/>
          <w:sz w:val="20"/>
        </w:rPr>
      </w:pPr>
      <w:r>
        <w:rPr>
          <w:i/>
          <w:sz w:val="20"/>
        </w:rPr>
        <w:t>Job 26:14</w:t>
      </w:r>
      <w:r w:rsidR="009C3C8F">
        <w:rPr>
          <w:i/>
          <w:sz w:val="20"/>
        </w:rPr>
        <w:t>, 37:5</w:t>
      </w:r>
    </w:p>
    <w:p w14:paraId="436FA47B" w14:textId="53DBEB64" w:rsidR="00F3565E" w:rsidRDefault="00F3565E" w:rsidP="00F3565E">
      <w:pPr>
        <w:pStyle w:val="ListParagraph"/>
        <w:numPr>
          <w:ilvl w:val="1"/>
          <w:numId w:val="1"/>
        </w:numPr>
      </w:pPr>
      <w:r>
        <w:t>God is _______________________</w:t>
      </w:r>
    </w:p>
    <w:p w14:paraId="36E22E59" w14:textId="4FB08020" w:rsidR="00E83D31" w:rsidRPr="00E83D31" w:rsidRDefault="00715A18" w:rsidP="00E83D31">
      <w:pPr>
        <w:pStyle w:val="ListParagraph"/>
        <w:ind w:left="1440"/>
        <w:rPr>
          <w:i/>
          <w:sz w:val="20"/>
        </w:rPr>
      </w:pPr>
      <w:r>
        <w:rPr>
          <w:i/>
          <w:sz w:val="20"/>
        </w:rPr>
        <w:t>Genesis 17:1</w:t>
      </w:r>
      <w:r w:rsidR="0064483C">
        <w:rPr>
          <w:i/>
          <w:sz w:val="20"/>
        </w:rPr>
        <w:t xml:space="preserve">, 35:11; </w:t>
      </w:r>
      <w:r w:rsidR="00B3362D">
        <w:rPr>
          <w:i/>
          <w:sz w:val="20"/>
        </w:rPr>
        <w:t>Revelation 4:8</w:t>
      </w:r>
    </w:p>
    <w:p w14:paraId="5F86DA6B" w14:textId="0000F77B" w:rsidR="00F3565E" w:rsidRDefault="00F3565E" w:rsidP="00F3565E">
      <w:pPr>
        <w:pStyle w:val="ListParagraph"/>
        <w:numPr>
          <w:ilvl w:val="1"/>
          <w:numId w:val="1"/>
        </w:numPr>
      </w:pPr>
      <w:r>
        <w:t>God is _______________________</w:t>
      </w:r>
    </w:p>
    <w:p w14:paraId="4022DA76" w14:textId="3EA27F16" w:rsidR="002E476E" w:rsidRPr="002E476E" w:rsidRDefault="0020766C" w:rsidP="002E476E">
      <w:pPr>
        <w:pStyle w:val="ListParagraph"/>
        <w:ind w:left="1440"/>
        <w:rPr>
          <w:i/>
          <w:sz w:val="20"/>
        </w:rPr>
      </w:pPr>
      <w:r>
        <w:rPr>
          <w:i/>
          <w:sz w:val="20"/>
        </w:rPr>
        <w:t>Titus 2:14; Isaiah 44:22</w:t>
      </w:r>
    </w:p>
    <w:p w14:paraId="2CBF0B6A" w14:textId="3444ED10" w:rsidR="00F3565E" w:rsidRDefault="00F3565E" w:rsidP="00F3565E">
      <w:pPr>
        <w:pStyle w:val="ListParagraph"/>
        <w:numPr>
          <w:ilvl w:val="1"/>
          <w:numId w:val="1"/>
        </w:numPr>
      </w:pPr>
      <w:r>
        <w:t>God is _______________________</w:t>
      </w:r>
    </w:p>
    <w:p w14:paraId="5347464B" w14:textId="04ACFD48" w:rsidR="00553D13" w:rsidRDefault="00553D13" w:rsidP="00553D13">
      <w:pPr>
        <w:pStyle w:val="ListParagraph"/>
        <w:ind w:left="1440"/>
        <w:rPr>
          <w:i/>
          <w:sz w:val="20"/>
        </w:rPr>
      </w:pPr>
      <w:r>
        <w:rPr>
          <w:i/>
          <w:sz w:val="20"/>
        </w:rPr>
        <w:t>1 Corinthians 1:9</w:t>
      </w:r>
      <w:r w:rsidR="001C105C">
        <w:rPr>
          <w:i/>
          <w:sz w:val="20"/>
        </w:rPr>
        <w:t>; 2 Corinthians 1:18</w:t>
      </w:r>
      <w:r w:rsidR="003A5BF0">
        <w:rPr>
          <w:i/>
          <w:sz w:val="20"/>
        </w:rPr>
        <w:t>; Deuteronomy 7:9</w:t>
      </w:r>
    </w:p>
    <w:p w14:paraId="7B7D5C4A" w14:textId="134A7860" w:rsidR="00393F32" w:rsidRDefault="00393F32" w:rsidP="00553D13">
      <w:pPr>
        <w:pStyle w:val="ListParagraph"/>
        <w:ind w:left="1440"/>
        <w:rPr>
          <w:i/>
          <w:sz w:val="20"/>
        </w:rPr>
      </w:pPr>
    </w:p>
    <w:p w14:paraId="2AF8A729" w14:textId="203190C9" w:rsidR="00393F32" w:rsidRDefault="00393F32" w:rsidP="00553D13">
      <w:pPr>
        <w:pStyle w:val="ListParagraph"/>
        <w:ind w:left="1440"/>
        <w:rPr>
          <w:i/>
          <w:sz w:val="20"/>
        </w:rPr>
      </w:pPr>
    </w:p>
    <w:p w14:paraId="288C2E09" w14:textId="24CEDFE5" w:rsidR="00393F32" w:rsidRDefault="00393F32" w:rsidP="00553D13">
      <w:pPr>
        <w:pStyle w:val="ListParagraph"/>
        <w:ind w:left="1440"/>
        <w:rPr>
          <w:i/>
          <w:sz w:val="20"/>
        </w:rPr>
      </w:pPr>
    </w:p>
    <w:p w14:paraId="359D2B5D" w14:textId="69956D44" w:rsidR="00393F32" w:rsidRDefault="00393F32" w:rsidP="00553D13">
      <w:pPr>
        <w:pStyle w:val="ListParagraph"/>
        <w:ind w:left="1440"/>
        <w:rPr>
          <w:i/>
          <w:sz w:val="20"/>
        </w:rPr>
      </w:pPr>
    </w:p>
    <w:p w14:paraId="248DCBC8" w14:textId="6ECF77B8" w:rsidR="00393F32" w:rsidRDefault="00393F32" w:rsidP="00553D13">
      <w:pPr>
        <w:pStyle w:val="ListParagraph"/>
        <w:ind w:left="1440"/>
        <w:rPr>
          <w:i/>
          <w:sz w:val="20"/>
        </w:rPr>
      </w:pPr>
    </w:p>
    <w:p w14:paraId="2830B34C" w14:textId="6F5B4259" w:rsidR="00393F32" w:rsidRDefault="00393F32" w:rsidP="00553D13">
      <w:pPr>
        <w:pStyle w:val="ListParagraph"/>
        <w:ind w:left="1440"/>
        <w:rPr>
          <w:i/>
          <w:sz w:val="20"/>
        </w:rPr>
      </w:pPr>
    </w:p>
    <w:p w14:paraId="1B0D4513" w14:textId="77777777" w:rsidR="00393F32" w:rsidRDefault="00393F32" w:rsidP="00553D13">
      <w:pPr>
        <w:pStyle w:val="ListParagraph"/>
        <w:ind w:left="1440"/>
        <w:rPr>
          <w:i/>
          <w:sz w:val="20"/>
        </w:rPr>
      </w:pPr>
    </w:p>
    <w:p w14:paraId="523C7991" w14:textId="16C9D643" w:rsidR="00D66858" w:rsidRDefault="00D66858" w:rsidP="00D66858">
      <w:pPr>
        <w:pStyle w:val="ListParagraph"/>
        <w:numPr>
          <w:ilvl w:val="0"/>
          <w:numId w:val="1"/>
        </w:numPr>
      </w:pPr>
      <w:r>
        <w:t>God promises more than we ______________________</w:t>
      </w:r>
    </w:p>
    <w:p w14:paraId="582D7BE4" w14:textId="4916FFC8" w:rsidR="00E738D6" w:rsidRPr="00E738D6" w:rsidRDefault="00E738D6" w:rsidP="00E738D6">
      <w:pPr>
        <w:pStyle w:val="ListParagraph"/>
        <w:rPr>
          <w:i/>
          <w:sz w:val="20"/>
        </w:rPr>
      </w:pPr>
      <w:r>
        <w:rPr>
          <w:i/>
          <w:sz w:val="20"/>
        </w:rPr>
        <w:t>Isaiah 64:6</w:t>
      </w:r>
    </w:p>
    <w:p w14:paraId="3592914D" w14:textId="24539152" w:rsidR="00D66858" w:rsidRDefault="00535A10" w:rsidP="00E738D6">
      <w:pPr>
        <w:pStyle w:val="ListParagraph"/>
        <w:numPr>
          <w:ilvl w:val="1"/>
          <w:numId w:val="1"/>
        </w:numPr>
      </w:pPr>
      <w:r>
        <w:t>Our burdens _________________________</w:t>
      </w:r>
    </w:p>
    <w:p w14:paraId="34FAAB77" w14:textId="24C00F93" w:rsidR="00535A10" w:rsidRPr="00E77007" w:rsidRDefault="00E77007" w:rsidP="00535A10">
      <w:pPr>
        <w:pStyle w:val="ListParagraph"/>
        <w:ind w:left="1440"/>
        <w:rPr>
          <w:i/>
          <w:sz w:val="20"/>
        </w:rPr>
      </w:pPr>
      <w:r>
        <w:rPr>
          <w:i/>
          <w:sz w:val="20"/>
        </w:rPr>
        <w:t>Psalm 136:11-12</w:t>
      </w:r>
    </w:p>
    <w:p w14:paraId="3636D7B1" w14:textId="10FACD48" w:rsidR="00535A10" w:rsidRDefault="00535A10" w:rsidP="00E738D6">
      <w:pPr>
        <w:pStyle w:val="ListParagraph"/>
        <w:numPr>
          <w:ilvl w:val="1"/>
          <w:numId w:val="1"/>
        </w:numPr>
      </w:pPr>
      <w:r>
        <w:t>Our slavery _________________________</w:t>
      </w:r>
    </w:p>
    <w:p w14:paraId="00A1F6C9" w14:textId="120AAB38" w:rsidR="00F64C80" w:rsidRPr="00F64C80" w:rsidRDefault="00233302" w:rsidP="00F64C80">
      <w:pPr>
        <w:pStyle w:val="ListParagraph"/>
        <w:ind w:left="1440"/>
        <w:rPr>
          <w:i/>
          <w:sz w:val="20"/>
        </w:rPr>
      </w:pPr>
      <w:r>
        <w:rPr>
          <w:i/>
          <w:sz w:val="20"/>
        </w:rPr>
        <w:t>2 Corinthians 3:17</w:t>
      </w:r>
      <w:r w:rsidR="006300B9">
        <w:rPr>
          <w:i/>
          <w:sz w:val="20"/>
        </w:rPr>
        <w:t xml:space="preserve">; John 8:36; </w:t>
      </w:r>
      <w:r w:rsidR="00BC7F22">
        <w:rPr>
          <w:i/>
          <w:sz w:val="20"/>
        </w:rPr>
        <w:t>Galatians 5:1</w:t>
      </w:r>
    </w:p>
    <w:p w14:paraId="5D72E0F1" w14:textId="707586FA" w:rsidR="00535A10" w:rsidRDefault="00535A10" w:rsidP="00E738D6">
      <w:pPr>
        <w:pStyle w:val="ListParagraph"/>
        <w:numPr>
          <w:ilvl w:val="1"/>
          <w:numId w:val="1"/>
        </w:numPr>
      </w:pPr>
      <w:r>
        <w:t>Our lives _________________________</w:t>
      </w:r>
    </w:p>
    <w:p w14:paraId="67C8210D" w14:textId="19B4D0A5" w:rsidR="00E42476" w:rsidRPr="00E42476" w:rsidRDefault="00B43CAB" w:rsidP="00E42476">
      <w:pPr>
        <w:pStyle w:val="ListParagraph"/>
        <w:ind w:left="1440"/>
        <w:rPr>
          <w:i/>
          <w:sz w:val="20"/>
        </w:rPr>
      </w:pPr>
      <w:r>
        <w:rPr>
          <w:i/>
          <w:sz w:val="20"/>
        </w:rPr>
        <w:t>Psalm 103:4</w:t>
      </w:r>
    </w:p>
    <w:p w14:paraId="5E8C1CC9" w14:textId="0AF827E0" w:rsidR="00535A10" w:rsidRDefault="00535A10" w:rsidP="00E738D6">
      <w:pPr>
        <w:pStyle w:val="ListParagraph"/>
        <w:numPr>
          <w:ilvl w:val="1"/>
          <w:numId w:val="1"/>
        </w:numPr>
      </w:pPr>
      <w:r>
        <w:t>Our forever __________________________</w:t>
      </w:r>
    </w:p>
    <w:p w14:paraId="6D1E794A" w14:textId="6DE39360" w:rsidR="00E33316" w:rsidRPr="00E33316" w:rsidRDefault="00641098" w:rsidP="00E33316">
      <w:pPr>
        <w:pStyle w:val="ListParagraph"/>
        <w:ind w:left="1440"/>
        <w:rPr>
          <w:i/>
          <w:sz w:val="20"/>
        </w:rPr>
      </w:pPr>
      <w:r>
        <w:rPr>
          <w:i/>
          <w:sz w:val="20"/>
        </w:rPr>
        <w:t>John 3:16</w:t>
      </w:r>
    </w:p>
    <w:p w14:paraId="54A82303" w14:textId="1DDA0343" w:rsidR="00535A10" w:rsidRDefault="00535A10" w:rsidP="00E738D6">
      <w:pPr>
        <w:pStyle w:val="ListParagraph"/>
        <w:numPr>
          <w:ilvl w:val="1"/>
          <w:numId w:val="1"/>
        </w:numPr>
      </w:pPr>
      <w:r>
        <w:t>Our savior __________________________</w:t>
      </w:r>
    </w:p>
    <w:p w14:paraId="4FBBD929" w14:textId="7198FEE5" w:rsidR="007F5380" w:rsidRPr="007F5380" w:rsidRDefault="00A86660" w:rsidP="007F5380">
      <w:pPr>
        <w:pStyle w:val="ListParagraph"/>
        <w:ind w:left="1440"/>
        <w:rPr>
          <w:i/>
          <w:sz w:val="20"/>
        </w:rPr>
      </w:pPr>
      <w:r>
        <w:rPr>
          <w:i/>
          <w:sz w:val="20"/>
        </w:rPr>
        <w:t>Ephesians 2:11-13</w:t>
      </w:r>
      <w:r w:rsidR="00B71EC7">
        <w:rPr>
          <w:i/>
          <w:sz w:val="20"/>
        </w:rPr>
        <w:t>; Isaiah 65:17</w:t>
      </w:r>
    </w:p>
    <w:p w14:paraId="34D3C421" w14:textId="35E39967" w:rsidR="00E9017B" w:rsidRDefault="00535A10" w:rsidP="00E738D6">
      <w:pPr>
        <w:pStyle w:val="ListParagraph"/>
        <w:numPr>
          <w:ilvl w:val="1"/>
          <w:numId w:val="1"/>
        </w:numPr>
      </w:pPr>
      <w:r>
        <w:t>Our home ____________________________</w:t>
      </w:r>
    </w:p>
    <w:p w14:paraId="7780D9E8" w14:textId="53EFCFCF" w:rsidR="00E9017B" w:rsidRPr="007022C5" w:rsidRDefault="00231CC5" w:rsidP="00E9017B">
      <w:pPr>
        <w:pStyle w:val="ListParagraph"/>
        <w:ind w:left="1440"/>
        <w:rPr>
          <w:i/>
          <w:sz w:val="20"/>
        </w:rPr>
      </w:pPr>
      <w:r>
        <w:rPr>
          <w:i/>
          <w:sz w:val="20"/>
        </w:rPr>
        <w:t>John 14:2</w:t>
      </w:r>
      <w:r w:rsidR="00570BC8">
        <w:rPr>
          <w:i/>
          <w:sz w:val="20"/>
        </w:rPr>
        <w:t>; Hebrews 11:16</w:t>
      </w:r>
    </w:p>
    <w:p w14:paraId="01F9138B" w14:textId="5EEC9317" w:rsidR="00535A10" w:rsidRDefault="00535A10" w:rsidP="00E738D6">
      <w:pPr>
        <w:pStyle w:val="ListParagraph"/>
        <w:numPr>
          <w:ilvl w:val="1"/>
          <w:numId w:val="1"/>
        </w:numPr>
      </w:pPr>
      <w:r>
        <w:t>Our future ______________________</w:t>
      </w:r>
    </w:p>
    <w:p w14:paraId="68C68E72" w14:textId="0D87C2B2" w:rsidR="00535A10" w:rsidRDefault="000E3788" w:rsidP="00535A10">
      <w:pPr>
        <w:pStyle w:val="ListParagraph"/>
        <w:ind w:left="1440"/>
        <w:rPr>
          <w:i/>
          <w:sz w:val="20"/>
        </w:rPr>
      </w:pPr>
      <w:r>
        <w:rPr>
          <w:i/>
          <w:sz w:val="20"/>
        </w:rPr>
        <w:t>Joel 2:25</w:t>
      </w:r>
      <w:r w:rsidR="005D03BB">
        <w:rPr>
          <w:i/>
          <w:sz w:val="20"/>
        </w:rPr>
        <w:t>; 1 Corinthians 3:21-23</w:t>
      </w:r>
    </w:p>
    <w:p w14:paraId="2FEE0953" w14:textId="336253BB" w:rsidR="005D03BB" w:rsidRDefault="005D03BB" w:rsidP="005D03BB"/>
    <w:p w14:paraId="5E32F4DD" w14:textId="271B8705" w:rsidR="005D03BB" w:rsidRDefault="008D2271" w:rsidP="005D03BB">
      <w:pPr>
        <w:rPr>
          <w:b/>
        </w:rPr>
      </w:pPr>
      <w:r>
        <w:rPr>
          <w:b/>
        </w:rPr>
        <w:t xml:space="preserve">When We Are Broken, God’s Word Is </w:t>
      </w:r>
      <w:r w:rsidR="002A6C33">
        <w:rPr>
          <w:b/>
        </w:rPr>
        <w:t>True</w:t>
      </w:r>
    </w:p>
    <w:p w14:paraId="6ECAB89B" w14:textId="73CCC4A7" w:rsidR="008D2271" w:rsidRDefault="008D2271" w:rsidP="008D2271">
      <w:pPr>
        <w:pStyle w:val="ListParagraph"/>
        <w:numPr>
          <w:ilvl w:val="0"/>
          <w:numId w:val="1"/>
        </w:numPr>
      </w:pPr>
      <w:r>
        <w:t>God is true even when we won’t _________________</w:t>
      </w:r>
    </w:p>
    <w:p w14:paraId="11A13002" w14:textId="2A0A08DE" w:rsidR="0063211B" w:rsidRPr="0063211B" w:rsidRDefault="00074D10" w:rsidP="0063211B">
      <w:pPr>
        <w:pStyle w:val="ListParagraph"/>
        <w:rPr>
          <w:i/>
          <w:sz w:val="20"/>
        </w:rPr>
      </w:pPr>
      <w:r>
        <w:rPr>
          <w:i/>
          <w:sz w:val="20"/>
        </w:rPr>
        <w:t>John 18</w:t>
      </w:r>
      <w:r w:rsidR="00C61970">
        <w:rPr>
          <w:i/>
          <w:sz w:val="20"/>
        </w:rPr>
        <w:t>:37-38</w:t>
      </w:r>
      <w:r w:rsidR="000E2E83">
        <w:rPr>
          <w:i/>
          <w:sz w:val="20"/>
        </w:rPr>
        <w:t>; Jeremiah 6:10</w:t>
      </w:r>
      <w:r w:rsidR="000F0D33">
        <w:rPr>
          <w:i/>
          <w:sz w:val="20"/>
        </w:rPr>
        <w:t>; Zechariah 7:11-13</w:t>
      </w:r>
    </w:p>
    <w:p w14:paraId="59595733" w14:textId="214FD68B" w:rsidR="008D2271" w:rsidRDefault="008D2271" w:rsidP="008D2271">
      <w:pPr>
        <w:pStyle w:val="ListParagraph"/>
        <w:numPr>
          <w:ilvl w:val="0"/>
          <w:numId w:val="1"/>
        </w:numPr>
      </w:pPr>
      <w:r>
        <w:t>God is faithful even when we won’t _______________</w:t>
      </w:r>
    </w:p>
    <w:p w14:paraId="0EE647D9" w14:textId="2AF08316" w:rsidR="00715C88" w:rsidRPr="00715C88" w:rsidRDefault="00715C88" w:rsidP="00715C88">
      <w:pPr>
        <w:ind w:left="720"/>
        <w:rPr>
          <w:i/>
          <w:sz w:val="20"/>
        </w:rPr>
      </w:pPr>
      <w:r>
        <w:rPr>
          <w:i/>
          <w:sz w:val="20"/>
        </w:rPr>
        <w:t>Romans 3:3</w:t>
      </w:r>
      <w:r w:rsidR="00C74706">
        <w:rPr>
          <w:i/>
          <w:sz w:val="20"/>
        </w:rPr>
        <w:t>-4; 2 Timothy 2:11-13</w:t>
      </w:r>
    </w:p>
    <w:p w14:paraId="577E97A8" w14:textId="6424314B" w:rsidR="008D2271" w:rsidRDefault="008D2271" w:rsidP="008D2271">
      <w:pPr>
        <w:pStyle w:val="ListParagraph"/>
        <w:numPr>
          <w:ilvl w:val="0"/>
          <w:numId w:val="1"/>
        </w:numPr>
      </w:pPr>
      <w:r>
        <w:t>God is most _______________</w:t>
      </w:r>
      <w:r w:rsidR="0063211B">
        <w:t xml:space="preserve"> when things are darkest</w:t>
      </w:r>
    </w:p>
    <w:p w14:paraId="5B83F265" w14:textId="2E5FD232" w:rsidR="00A247EF" w:rsidRDefault="00037786" w:rsidP="00A247EF">
      <w:pPr>
        <w:pStyle w:val="ListParagraph"/>
        <w:rPr>
          <w:i/>
          <w:sz w:val="20"/>
        </w:rPr>
      </w:pPr>
      <w:r>
        <w:rPr>
          <w:i/>
          <w:sz w:val="20"/>
        </w:rPr>
        <w:t>Romans 9:22-23</w:t>
      </w:r>
      <w:r w:rsidR="00045FF2">
        <w:rPr>
          <w:i/>
          <w:sz w:val="20"/>
        </w:rPr>
        <w:t>; Proverbs 16:4</w:t>
      </w:r>
    </w:p>
    <w:p w14:paraId="2D0F8A7A" w14:textId="4F8A0C48" w:rsidR="00393F32" w:rsidRDefault="00393F32" w:rsidP="00A247EF">
      <w:pPr>
        <w:pStyle w:val="ListParagraph"/>
        <w:rPr>
          <w:i/>
          <w:sz w:val="20"/>
        </w:rPr>
      </w:pPr>
    </w:p>
    <w:p w14:paraId="7E05F7C0" w14:textId="77777777" w:rsidR="00393F32" w:rsidRDefault="00393F32" w:rsidP="00A247EF">
      <w:pPr>
        <w:pStyle w:val="ListParagraph"/>
        <w:rPr>
          <w:i/>
          <w:sz w:val="20"/>
        </w:rPr>
      </w:pPr>
    </w:p>
    <w:p w14:paraId="63169AFD" w14:textId="4AE54D40" w:rsidR="00393F32" w:rsidRDefault="00393F32" w:rsidP="00393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>
        <w:rPr>
          <w:b/>
        </w:rPr>
        <w:t>God’s Word for Us Today</w:t>
      </w:r>
    </w:p>
    <w:p w14:paraId="59D1769A" w14:textId="0CB3E9E2" w:rsidR="00393F32" w:rsidRDefault="00393F32" w:rsidP="00393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393F32">
        <w:t>When your spirit is crushed</w:t>
      </w:r>
      <w:r>
        <w:t xml:space="preserve">, </w:t>
      </w:r>
      <w:r w:rsidRPr="00393F32">
        <w:t>remind yourself that</w:t>
      </w:r>
      <w:r>
        <w:t xml:space="preserve"> </w:t>
      </w:r>
      <w:r w:rsidRPr="00393F32">
        <w:t>God is still God.</w:t>
      </w:r>
      <w:bookmarkStart w:id="0" w:name="_GoBack"/>
      <w:bookmarkEnd w:id="0"/>
    </w:p>
    <w:sectPr w:rsidR="00393F32" w:rsidSect="00643BC4">
      <w:pgSz w:w="15840" w:h="12240" w:orient="landscape"/>
      <w:pgMar w:top="720" w:right="432" w:bottom="720" w:left="432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C2351"/>
    <w:multiLevelType w:val="hybridMultilevel"/>
    <w:tmpl w:val="E4308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2FC"/>
    <w:rsid w:val="00037786"/>
    <w:rsid w:val="00045FF2"/>
    <w:rsid w:val="00074D10"/>
    <w:rsid w:val="000E2E83"/>
    <w:rsid w:val="000E3788"/>
    <w:rsid w:val="000F0D33"/>
    <w:rsid w:val="001C105C"/>
    <w:rsid w:val="0020766C"/>
    <w:rsid w:val="00231CC5"/>
    <w:rsid w:val="00233302"/>
    <w:rsid w:val="002A6C33"/>
    <w:rsid w:val="002E476E"/>
    <w:rsid w:val="00303036"/>
    <w:rsid w:val="00354FB1"/>
    <w:rsid w:val="00393F32"/>
    <w:rsid w:val="003A5BF0"/>
    <w:rsid w:val="003B1D20"/>
    <w:rsid w:val="00457934"/>
    <w:rsid w:val="004B0A0A"/>
    <w:rsid w:val="0052749A"/>
    <w:rsid w:val="00535A10"/>
    <w:rsid w:val="00553D13"/>
    <w:rsid w:val="00570BC8"/>
    <w:rsid w:val="005B071A"/>
    <w:rsid w:val="005D03BB"/>
    <w:rsid w:val="006041B8"/>
    <w:rsid w:val="006300B9"/>
    <w:rsid w:val="00630B9B"/>
    <w:rsid w:val="0063211B"/>
    <w:rsid w:val="00641098"/>
    <w:rsid w:val="00643BC4"/>
    <w:rsid w:val="0064483C"/>
    <w:rsid w:val="007022C5"/>
    <w:rsid w:val="00715A18"/>
    <w:rsid w:val="00715C88"/>
    <w:rsid w:val="007D795A"/>
    <w:rsid w:val="007F5380"/>
    <w:rsid w:val="008572FC"/>
    <w:rsid w:val="008D2271"/>
    <w:rsid w:val="009C3C8F"/>
    <w:rsid w:val="00A247EF"/>
    <w:rsid w:val="00A36E15"/>
    <w:rsid w:val="00A515E6"/>
    <w:rsid w:val="00A86660"/>
    <w:rsid w:val="00B0684A"/>
    <w:rsid w:val="00B3362D"/>
    <w:rsid w:val="00B43CAB"/>
    <w:rsid w:val="00B71EC7"/>
    <w:rsid w:val="00BC7F22"/>
    <w:rsid w:val="00C11E90"/>
    <w:rsid w:val="00C61970"/>
    <w:rsid w:val="00C657A9"/>
    <w:rsid w:val="00C74706"/>
    <w:rsid w:val="00CF07AB"/>
    <w:rsid w:val="00D66858"/>
    <w:rsid w:val="00D87608"/>
    <w:rsid w:val="00E33316"/>
    <w:rsid w:val="00E42476"/>
    <w:rsid w:val="00E5030C"/>
    <w:rsid w:val="00E50C4B"/>
    <w:rsid w:val="00E738D6"/>
    <w:rsid w:val="00E77007"/>
    <w:rsid w:val="00E83D31"/>
    <w:rsid w:val="00E9017B"/>
    <w:rsid w:val="00EA6F11"/>
    <w:rsid w:val="00F3565E"/>
    <w:rsid w:val="00F6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F9082"/>
  <w15:chartTrackingRefBased/>
  <w15:docId w15:val="{55918CA7-0B9D-4E4A-B1AA-F40694D2A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3BC4"/>
    <w:pPr>
      <w:spacing w:after="0"/>
    </w:pPr>
    <w:rPr>
      <w:rFonts w:ascii="PT Serif" w:hAnsi="PT Seri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43BC4"/>
    <w:pPr>
      <w:spacing w:line="240" w:lineRule="auto"/>
      <w:contextualSpacing/>
    </w:pPr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BC4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BC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43BC4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A51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Thompson</dc:creator>
  <cp:keywords/>
  <dc:description/>
  <cp:lastModifiedBy>Stephen Thompson</cp:lastModifiedBy>
  <cp:revision>65</cp:revision>
  <dcterms:created xsi:type="dcterms:W3CDTF">2019-03-17T02:37:00Z</dcterms:created>
  <dcterms:modified xsi:type="dcterms:W3CDTF">2019-03-24T19:52:00Z</dcterms:modified>
</cp:coreProperties>
</file>